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2" w:rsidRPr="00D82039" w:rsidRDefault="008865F2" w:rsidP="008865F2">
      <w:pPr>
        <w:pStyle w:val="a6"/>
        <w:spacing w:line="360" w:lineRule="auto"/>
        <w:rPr>
          <w:sz w:val="24"/>
        </w:rPr>
      </w:pPr>
      <w:r w:rsidRPr="00D82039">
        <w:rPr>
          <w:sz w:val="24"/>
        </w:rPr>
        <w:t>Цæгат Ирыстон-Аланийы ахуырады кусджыты зонындзинæдтæ уæлдæргæнæ</w:t>
      </w:r>
      <w:proofErr w:type="gramStart"/>
      <w:r w:rsidRPr="00D82039">
        <w:rPr>
          <w:sz w:val="24"/>
        </w:rPr>
        <w:t>н</w:t>
      </w:r>
      <w:proofErr w:type="gramEnd"/>
      <w:r w:rsidRPr="00D82039">
        <w:rPr>
          <w:sz w:val="24"/>
        </w:rPr>
        <w:t xml:space="preserve"> институт</w:t>
      </w:r>
    </w:p>
    <w:p w:rsidR="008865F2" w:rsidRPr="00D82039" w:rsidRDefault="008865F2" w:rsidP="008865F2">
      <w:pPr>
        <w:pStyle w:val="a6"/>
        <w:spacing w:line="360" w:lineRule="auto"/>
        <w:jc w:val="left"/>
        <w:rPr>
          <w:sz w:val="24"/>
        </w:rPr>
      </w:pPr>
    </w:p>
    <w:p w:rsidR="008865F2" w:rsidRPr="00D82039" w:rsidRDefault="008865F2" w:rsidP="008865F2">
      <w:pPr>
        <w:pStyle w:val="a6"/>
        <w:spacing w:line="360" w:lineRule="auto"/>
        <w:rPr>
          <w:i/>
          <w:sz w:val="24"/>
        </w:rPr>
      </w:pPr>
      <w:r w:rsidRPr="00D82039">
        <w:rPr>
          <w:i/>
          <w:sz w:val="24"/>
        </w:rPr>
        <w:t>Дæнцæгон ахуырадон программæ</w:t>
      </w:r>
    </w:p>
    <w:p w:rsidR="008865F2" w:rsidRPr="00D82039" w:rsidRDefault="008865F2" w:rsidP="008865F2">
      <w:pPr>
        <w:pStyle w:val="a6"/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Дзапарты Зарæйы 3-æм къласы</w:t>
      </w:r>
      <w:proofErr w:type="gramStart"/>
      <w:r>
        <w:rPr>
          <w:b w:val="0"/>
          <w:i/>
          <w:sz w:val="24"/>
        </w:rPr>
        <w:t xml:space="preserve"> К</w:t>
      </w:r>
      <w:proofErr w:type="gramEnd"/>
      <w:r w:rsidRPr="00D82039">
        <w:rPr>
          <w:b w:val="0"/>
          <w:i/>
          <w:sz w:val="24"/>
        </w:rPr>
        <w:t>æсыны чиныгæй чи кусдзæн, уыдонæн</w:t>
      </w:r>
    </w:p>
    <w:p w:rsidR="008865F2" w:rsidRPr="00D82039" w:rsidRDefault="008865F2" w:rsidP="008865F2">
      <w:pPr>
        <w:pStyle w:val="a6"/>
        <w:spacing w:line="360" w:lineRule="auto"/>
        <w:jc w:val="left"/>
        <w:rPr>
          <w:sz w:val="24"/>
        </w:rPr>
      </w:pPr>
    </w:p>
    <w:p w:rsidR="008865F2" w:rsidRPr="00D82039" w:rsidRDefault="008865F2" w:rsidP="008865F2">
      <w:pPr>
        <w:pStyle w:val="a6"/>
        <w:jc w:val="left"/>
        <w:rPr>
          <w:sz w:val="24"/>
        </w:rPr>
      </w:pPr>
    </w:p>
    <w:p w:rsidR="008865F2" w:rsidRPr="00D82039" w:rsidRDefault="008865F2" w:rsidP="008865F2">
      <w:pPr>
        <w:pStyle w:val="a6"/>
        <w:jc w:val="left"/>
        <w:rPr>
          <w:sz w:val="24"/>
        </w:rPr>
      </w:pPr>
    </w:p>
    <w:p w:rsidR="008865F2" w:rsidRPr="00D82039" w:rsidRDefault="008865F2" w:rsidP="008865F2">
      <w:pPr>
        <w:pStyle w:val="a6"/>
        <w:ind w:firstLine="900"/>
        <w:jc w:val="left"/>
        <w:rPr>
          <w:b w:val="0"/>
          <w:sz w:val="24"/>
        </w:rPr>
      </w:pPr>
      <w:r w:rsidRPr="00D82039">
        <w:rPr>
          <w:b w:val="0"/>
          <w:sz w:val="24"/>
        </w:rPr>
        <w:t>Программæ арæзт æрцыд ног Федералон Паддзахадон Ахуырадон Ста</w:t>
      </w:r>
      <w:r>
        <w:rPr>
          <w:b w:val="0"/>
          <w:sz w:val="24"/>
        </w:rPr>
        <w:t>ндарты (ФПАС-ы) домæнтæм гæсгæ 3</w:t>
      </w:r>
      <w:r w:rsidRPr="00D82039">
        <w:rPr>
          <w:b w:val="0"/>
          <w:sz w:val="24"/>
        </w:rPr>
        <w:t>-æм кълæсты ахуыргæнджытæн æххуысæн (къуыри 2 сахаты).</w:t>
      </w:r>
    </w:p>
    <w:p w:rsidR="008865F2" w:rsidRPr="00D82039" w:rsidRDefault="008865F2" w:rsidP="008865F2">
      <w:pPr>
        <w:pStyle w:val="a6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ind w:firstLine="900"/>
        <w:jc w:val="left"/>
        <w:rPr>
          <w:b w:val="0"/>
          <w:i/>
          <w:sz w:val="24"/>
        </w:rPr>
      </w:pPr>
      <w:r w:rsidRPr="00D82039">
        <w:rPr>
          <w:b w:val="0"/>
          <w:i/>
          <w:sz w:val="24"/>
        </w:rPr>
        <w:t xml:space="preserve">Программæйæ чи пайда кæндзæн, уымæн йæ бон у ивддзинæдтæ </w:t>
      </w:r>
      <w:proofErr w:type="gramStart"/>
      <w:r w:rsidRPr="00D82039">
        <w:rPr>
          <w:b w:val="0"/>
          <w:i/>
          <w:sz w:val="24"/>
        </w:rPr>
        <w:t>бах</w:t>
      </w:r>
      <w:proofErr w:type="gramEnd"/>
      <w:r w:rsidRPr="00D82039">
        <w:rPr>
          <w:b w:val="0"/>
          <w:i/>
          <w:sz w:val="24"/>
        </w:rPr>
        <w:t>æссын, куыд сахæтты дих, афтæ йæ мидисмæ дæр.</w:t>
      </w:r>
    </w:p>
    <w:p w:rsidR="008865F2" w:rsidRPr="00D82039" w:rsidRDefault="008865F2" w:rsidP="008865F2">
      <w:pPr>
        <w:pStyle w:val="a6"/>
        <w:ind w:firstLine="900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ind w:firstLine="900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ind w:firstLine="4500"/>
        <w:jc w:val="right"/>
        <w:rPr>
          <w:b w:val="0"/>
          <w:sz w:val="24"/>
        </w:rPr>
      </w:pPr>
      <w:r w:rsidRPr="00D82039">
        <w:rPr>
          <w:b w:val="0"/>
          <w:sz w:val="24"/>
        </w:rPr>
        <w:t xml:space="preserve">Программа сарæзта АЗУРИ-йы </w:t>
      </w:r>
      <w:proofErr w:type="gramStart"/>
      <w:r w:rsidRPr="00D82039">
        <w:rPr>
          <w:b w:val="0"/>
          <w:sz w:val="24"/>
        </w:rPr>
        <w:t>ирон</w:t>
      </w:r>
      <w:proofErr w:type="gramEnd"/>
      <w:r w:rsidRPr="00D82039">
        <w:rPr>
          <w:b w:val="0"/>
          <w:sz w:val="24"/>
        </w:rPr>
        <w:t xml:space="preserve"> </w:t>
      </w:r>
    </w:p>
    <w:p w:rsidR="008865F2" w:rsidRPr="00D82039" w:rsidRDefault="008865F2" w:rsidP="008865F2">
      <w:pPr>
        <w:pStyle w:val="a6"/>
        <w:ind w:firstLine="4500"/>
        <w:jc w:val="right"/>
        <w:rPr>
          <w:b w:val="0"/>
          <w:sz w:val="24"/>
        </w:rPr>
      </w:pPr>
      <w:r w:rsidRPr="00D82039">
        <w:rPr>
          <w:b w:val="0"/>
          <w:sz w:val="24"/>
        </w:rPr>
        <w:t xml:space="preserve">æвзаг æмæ литературæйы </w:t>
      </w:r>
    </w:p>
    <w:p w:rsidR="008865F2" w:rsidRPr="00D82039" w:rsidRDefault="008865F2" w:rsidP="008865F2">
      <w:pPr>
        <w:pStyle w:val="a6"/>
        <w:ind w:firstLine="4500"/>
        <w:jc w:val="right"/>
        <w:rPr>
          <w:b w:val="0"/>
          <w:sz w:val="24"/>
        </w:rPr>
      </w:pPr>
      <w:r w:rsidRPr="00D82039">
        <w:rPr>
          <w:b w:val="0"/>
          <w:sz w:val="24"/>
        </w:rPr>
        <w:t>кафедрæйы ахуыргæнæ</w:t>
      </w:r>
      <w:proofErr w:type="gramStart"/>
      <w:r w:rsidRPr="00D82039">
        <w:rPr>
          <w:b w:val="0"/>
          <w:sz w:val="24"/>
        </w:rPr>
        <w:t>г</w:t>
      </w:r>
      <w:proofErr w:type="gramEnd"/>
    </w:p>
    <w:p w:rsidR="008865F2" w:rsidRPr="00D82039" w:rsidRDefault="008865F2" w:rsidP="008865F2">
      <w:pPr>
        <w:pStyle w:val="a6"/>
        <w:ind w:firstLine="4500"/>
        <w:jc w:val="right"/>
        <w:rPr>
          <w:b w:val="0"/>
          <w:sz w:val="24"/>
        </w:rPr>
      </w:pPr>
      <w:r w:rsidRPr="00D82039">
        <w:rPr>
          <w:b w:val="0"/>
          <w:sz w:val="24"/>
        </w:rPr>
        <w:t xml:space="preserve"> Дзытиаты Эммæ æ</w:t>
      </w:r>
      <w:proofErr w:type="gramStart"/>
      <w:r w:rsidRPr="00D82039">
        <w:rPr>
          <w:b w:val="0"/>
          <w:sz w:val="24"/>
        </w:rPr>
        <w:t>м</w:t>
      </w:r>
      <w:proofErr w:type="gramEnd"/>
      <w:r w:rsidRPr="00D82039">
        <w:rPr>
          <w:b w:val="0"/>
          <w:sz w:val="24"/>
        </w:rPr>
        <w:t xml:space="preserve">æ фидаргонд </w:t>
      </w:r>
    </w:p>
    <w:p w:rsidR="008865F2" w:rsidRPr="00D82039" w:rsidRDefault="008865F2" w:rsidP="008865F2">
      <w:pPr>
        <w:pStyle w:val="a6"/>
        <w:ind w:firstLine="4500"/>
        <w:jc w:val="right"/>
        <w:rPr>
          <w:b w:val="0"/>
          <w:sz w:val="24"/>
        </w:rPr>
      </w:pPr>
      <w:r w:rsidRPr="00D82039">
        <w:rPr>
          <w:b w:val="0"/>
          <w:sz w:val="24"/>
        </w:rPr>
        <w:t>æрцыд кафедрæйы æмбырды</w:t>
      </w:r>
    </w:p>
    <w:p w:rsidR="008865F2" w:rsidRPr="00D82039" w:rsidRDefault="00F4593E" w:rsidP="008865F2">
      <w:pPr>
        <w:pStyle w:val="a6"/>
        <w:ind w:firstLine="4500"/>
        <w:jc w:val="right"/>
        <w:rPr>
          <w:b w:val="0"/>
          <w:sz w:val="24"/>
        </w:rPr>
      </w:pPr>
      <w:r>
        <w:rPr>
          <w:b w:val="0"/>
          <w:sz w:val="24"/>
        </w:rPr>
        <w:t xml:space="preserve"> (Протокол №1, 12.09.2015</w:t>
      </w:r>
      <w:r w:rsidR="008865F2" w:rsidRPr="00D82039">
        <w:rPr>
          <w:b w:val="0"/>
          <w:sz w:val="24"/>
        </w:rPr>
        <w:t xml:space="preserve"> аз)</w:t>
      </w:r>
    </w:p>
    <w:p w:rsidR="008865F2" w:rsidRPr="00D82039" w:rsidRDefault="008865F2" w:rsidP="008865F2">
      <w:pPr>
        <w:pStyle w:val="a6"/>
        <w:jc w:val="left"/>
        <w:rPr>
          <w:b w:val="0"/>
          <w:sz w:val="24"/>
        </w:rPr>
      </w:pPr>
    </w:p>
    <w:p w:rsidR="008865F2" w:rsidRDefault="008865F2" w:rsidP="008865F2">
      <w:pPr>
        <w:pStyle w:val="a6"/>
        <w:jc w:val="left"/>
        <w:rPr>
          <w:b w:val="0"/>
          <w:sz w:val="24"/>
        </w:rPr>
      </w:pPr>
    </w:p>
    <w:p w:rsidR="008865F2" w:rsidRDefault="008865F2" w:rsidP="008865F2">
      <w:pPr>
        <w:pStyle w:val="a6"/>
        <w:jc w:val="left"/>
        <w:rPr>
          <w:b w:val="0"/>
          <w:sz w:val="24"/>
        </w:rPr>
      </w:pPr>
    </w:p>
    <w:p w:rsidR="008865F2" w:rsidRDefault="008865F2" w:rsidP="008865F2">
      <w:pPr>
        <w:pStyle w:val="a6"/>
        <w:jc w:val="left"/>
        <w:rPr>
          <w:b w:val="0"/>
          <w:sz w:val="24"/>
        </w:rPr>
      </w:pPr>
    </w:p>
    <w:p w:rsidR="008865F2" w:rsidRDefault="008865F2" w:rsidP="008865F2">
      <w:pPr>
        <w:pStyle w:val="a6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jc w:val="left"/>
        <w:rPr>
          <w:b w:val="0"/>
          <w:sz w:val="24"/>
        </w:rPr>
      </w:pPr>
    </w:p>
    <w:p w:rsidR="008865F2" w:rsidRPr="00D82039" w:rsidRDefault="008865F2" w:rsidP="008865F2">
      <w:pPr>
        <w:pStyle w:val="a6"/>
        <w:jc w:val="left"/>
        <w:rPr>
          <w:b w:val="0"/>
          <w:sz w:val="24"/>
        </w:rPr>
      </w:pPr>
    </w:p>
    <w:p w:rsidR="008865F2" w:rsidRPr="00D82039" w:rsidRDefault="00F4593E" w:rsidP="008865F2">
      <w:pPr>
        <w:pStyle w:val="a6"/>
        <w:rPr>
          <w:b w:val="0"/>
          <w:sz w:val="24"/>
        </w:rPr>
      </w:pPr>
      <w:r>
        <w:rPr>
          <w:b w:val="0"/>
          <w:sz w:val="24"/>
        </w:rPr>
        <w:t>Дзæуджыхъæу 2015</w:t>
      </w:r>
      <w:r w:rsidR="008865F2" w:rsidRPr="00D82039">
        <w:rPr>
          <w:b w:val="0"/>
          <w:sz w:val="24"/>
        </w:rPr>
        <w:t>аз</w:t>
      </w:r>
    </w:p>
    <w:p w:rsidR="008865F2" w:rsidRPr="00D82039" w:rsidRDefault="008865F2" w:rsidP="008865F2">
      <w:pPr>
        <w:rPr>
          <w:sz w:val="24"/>
          <w:szCs w:val="24"/>
        </w:rPr>
      </w:pPr>
    </w:p>
    <w:p w:rsidR="008865F2" w:rsidRPr="00D82039" w:rsidRDefault="009542E0" w:rsidP="00C35ED3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Кус</w:t>
      </w:r>
      <w:proofErr w:type="gramEnd"/>
      <w:r w:rsidR="00FE62F2">
        <w:rPr>
          <w:sz w:val="24"/>
          <w:szCs w:val="24"/>
        </w:rPr>
        <w:t>ӕ</w:t>
      </w:r>
      <w:r>
        <w:rPr>
          <w:sz w:val="24"/>
          <w:szCs w:val="24"/>
        </w:rPr>
        <w:t>н</w:t>
      </w:r>
      <w:r w:rsidR="008865F2" w:rsidRPr="00D82039">
        <w:rPr>
          <w:sz w:val="24"/>
          <w:szCs w:val="24"/>
        </w:rPr>
        <w:t xml:space="preserve"> программæ</w:t>
      </w:r>
    </w:p>
    <w:p w:rsidR="008865F2" w:rsidRPr="00D82039" w:rsidRDefault="008865F2" w:rsidP="00C35ED3">
      <w:pPr>
        <w:spacing w:line="240" w:lineRule="auto"/>
        <w:jc w:val="center"/>
        <w:rPr>
          <w:sz w:val="24"/>
          <w:szCs w:val="24"/>
        </w:rPr>
      </w:pPr>
      <w:proofErr w:type="gramStart"/>
      <w:r w:rsidRPr="00D82039">
        <w:rPr>
          <w:sz w:val="24"/>
          <w:szCs w:val="24"/>
        </w:rPr>
        <w:t>Ирон</w:t>
      </w:r>
      <w:proofErr w:type="gramEnd"/>
      <w:r w:rsidRPr="00D82039">
        <w:rPr>
          <w:sz w:val="24"/>
          <w:szCs w:val="24"/>
        </w:rPr>
        <w:t xml:space="preserve"> литературон кæсынадæй</w:t>
      </w:r>
    </w:p>
    <w:p w:rsidR="008865F2" w:rsidRPr="003A030F" w:rsidRDefault="00F4593E" w:rsidP="00C35ED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8865F2" w:rsidRPr="00D82039">
        <w:rPr>
          <w:sz w:val="24"/>
          <w:szCs w:val="24"/>
          <w:u w:val="single"/>
        </w:rPr>
        <w:t xml:space="preserve"> кълас</w:t>
      </w:r>
    </w:p>
    <w:p w:rsidR="008865F2" w:rsidRDefault="008865F2" w:rsidP="008865F2">
      <w:pPr>
        <w:widowControl w:val="0"/>
        <w:spacing w:after="0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  <w:r w:rsidRPr="00C51828">
        <w:rPr>
          <w:rFonts w:ascii="Times New Roman" w:hAnsi="Times New Roman"/>
          <w:b/>
          <w:sz w:val="28"/>
          <w:szCs w:val="28"/>
        </w:rPr>
        <w:t>Æмбарынгæнæ</w:t>
      </w:r>
      <w:proofErr w:type="gramStart"/>
      <w:r w:rsidRPr="00C51828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C51828">
        <w:rPr>
          <w:rFonts w:ascii="Times New Roman" w:hAnsi="Times New Roman"/>
          <w:b/>
          <w:sz w:val="28"/>
          <w:szCs w:val="28"/>
        </w:rPr>
        <w:t xml:space="preserve"> фыстæг</w:t>
      </w:r>
    </w:p>
    <w:p w:rsidR="008865F2" w:rsidRDefault="008865F2" w:rsidP="008865F2">
      <w:pPr>
        <w:widowControl w:val="0"/>
        <w:spacing w:after="0"/>
        <w:ind w:left="1930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8865F2" w:rsidRPr="00D82039" w:rsidRDefault="008865F2" w:rsidP="008865F2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59E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программ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зт у ног стандарты дом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ЮНЕСКО-йы кафедр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йы ар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зт ахуырадон комплекты бындурыл.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литературон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 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уы къуыри 2 сахаты (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пп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т 34 ахуырадон къуырийы-68 сахаты) </w:t>
      </w:r>
    </w:p>
    <w:p w:rsidR="008865F2" w:rsidRPr="00D82039" w:rsidRDefault="00497A53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82039">
        <w:rPr>
          <w:rFonts w:ascii="Times New Roman" w:hAnsi="Times New Roman"/>
          <w:sz w:val="24"/>
          <w:szCs w:val="24"/>
        </w:rPr>
        <w:t xml:space="preserve">ывæллæтты алывæрсыг 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æзтæн </w:t>
      </w:r>
      <w:r>
        <w:rPr>
          <w:rFonts w:ascii="Times New Roman" w:hAnsi="Times New Roman"/>
          <w:sz w:val="24"/>
          <w:szCs w:val="24"/>
        </w:rPr>
        <w:t>р</w:t>
      </w:r>
      <w:r w:rsidR="008865F2" w:rsidRPr="00D82039">
        <w:rPr>
          <w:rFonts w:ascii="Times New Roman" w:hAnsi="Times New Roman"/>
          <w:sz w:val="24"/>
          <w:szCs w:val="24"/>
        </w:rPr>
        <w:t>айдайæн скъолайы</w:t>
      </w:r>
      <w:r w:rsidRPr="00D82039">
        <w:rPr>
          <w:rFonts w:ascii="Times New Roman" w:hAnsi="Times New Roman"/>
          <w:sz w:val="24"/>
          <w:szCs w:val="24"/>
        </w:rPr>
        <w:t xml:space="preserve"> æрцæуы</w:t>
      </w:r>
      <w:r w:rsidR="008865F2" w:rsidRPr="00D82039">
        <w:rPr>
          <w:rFonts w:ascii="Times New Roman" w:hAnsi="Times New Roman"/>
          <w:sz w:val="24"/>
          <w:szCs w:val="24"/>
        </w:rPr>
        <w:t xml:space="preserve">. 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Уымæ гæсгæ </w:t>
      </w:r>
      <w:proofErr w:type="gramStart"/>
      <w:r w:rsidRPr="00D82039">
        <w:rPr>
          <w:rFonts w:ascii="Times New Roman" w:hAnsi="Times New Roman"/>
          <w:sz w:val="24"/>
          <w:szCs w:val="24"/>
        </w:rPr>
        <w:t>ирон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æвзаг ахуыр кæныны хъуыддаг арæзт у ахæм нысан æмæ хæстæ сæххæст кæнынмæ: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хъуамæ сывæллæ</w:t>
      </w:r>
      <w:proofErr w:type="gramStart"/>
      <w:r w:rsidRPr="00D82039">
        <w:rPr>
          <w:rFonts w:ascii="Times New Roman" w:hAnsi="Times New Roman"/>
          <w:sz w:val="24"/>
          <w:szCs w:val="24"/>
        </w:rPr>
        <w:t>тт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 сæ кæрæдзимæ иронау дзурын сахуыр уой. Уый тыххæй та хъæуы фидар фæлтæрддзинад </w:t>
      </w:r>
      <w:proofErr w:type="gramStart"/>
      <w:r w:rsidRPr="00D82039">
        <w:rPr>
          <w:rFonts w:ascii="Times New Roman" w:hAnsi="Times New Roman"/>
          <w:sz w:val="24"/>
          <w:szCs w:val="24"/>
        </w:rPr>
        <w:t>к</w:t>
      </w:r>
      <w:proofErr w:type="gramEnd"/>
      <w:r w:rsidRPr="00D82039">
        <w:rPr>
          <w:rFonts w:ascii="Times New Roman" w:hAnsi="Times New Roman"/>
          <w:sz w:val="24"/>
          <w:szCs w:val="24"/>
        </w:rPr>
        <w:t>æсын, фыссын æмæ хъуыды кæнынæй;</w:t>
      </w:r>
    </w:p>
    <w:p w:rsidR="008865F2" w:rsidRPr="00D82039" w:rsidRDefault="008865F2" w:rsidP="008865F2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иумæйаг ахуырадон зонындзинæдтæ бæрзонддæ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кæнын; ныхасы рæзтыл кусын; фылдæр базонынмæ æмæ интеллект уæрæхдæр кæнынмæ тырнын;</w:t>
      </w:r>
    </w:p>
    <w:p w:rsidR="008865F2" w:rsidRPr="00D82039" w:rsidRDefault="008865F2" w:rsidP="008865F2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мадæлон æвзаджы фæрцы сывæллоны алывæрсыгæй хъомыл кæнын;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- хъазты хуызы сывæллæтты эмоционалон уавæр 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æзын кæнын;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зонындзинæдтæ фылдæ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кæнынмæ тырнындзинад рæзын кæнын. </w:t>
      </w:r>
    </w:p>
    <w:p w:rsidR="008865F2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Куыд зонæм, афтæмæй æппæтæй хуыздæ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фадат уыцы нысантæ сæххæст кæнынæн ис кæсыны урокты. </w:t>
      </w:r>
    </w:p>
    <w:p w:rsidR="008865F2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Ног (дыккаг фæлтæры) стандартты домæнтæ сты, цæмæй Уæ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æсейы цæрæг </w:t>
      </w:r>
      <w:r w:rsidR="00FD65EF">
        <w:rPr>
          <w:rFonts w:ascii="Times New Roman" w:hAnsi="Times New Roman"/>
          <w:sz w:val="24"/>
          <w:szCs w:val="24"/>
        </w:rPr>
        <w:t>алы адæмæн дæр йе ΄взаджы кад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хи</w:t>
      </w:r>
      <w:r w:rsidRPr="00D82039">
        <w:rPr>
          <w:rFonts w:ascii="Times New Roman" w:hAnsi="Times New Roman"/>
          <w:sz w:val="24"/>
          <w:szCs w:val="24"/>
        </w:rPr>
        <w:t xml:space="preserve"> ΄хсæн бæрзонддæр ис</w:t>
      </w:r>
      <w:r w:rsidR="00FD65EF">
        <w:rPr>
          <w:rFonts w:ascii="Times New Roman" w:hAnsi="Times New Roman"/>
          <w:sz w:val="24"/>
          <w:szCs w:val="24"/>
        </w:rPr>
        <w:t>т æрцæуа, цæхгæр фæхуыздæр уа мад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лон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взаг</w:t>
      </w:r>
      <w:r w:rsidRPr="00D82039">
        <w:rPr>
          <w:rFonts w:ascii="Times New Roman" w:hAnsi="Times New Roman"/>
          <w:sz w:val="24"/>
          <w:szCs w:val="24"/>
        </w:rPr>
        <w:t xml:space="preserve"> ахуыр кæныны хъуыддаг. Уыцы хæ</w:t>
      </w:r>
      <w:proofErr w:type="gramStart"/>
      <w:r w:rsidRPr="00D82039">
        <w:rPr>
          <w:rFonts w:ascii="Times New Roman" w:hAnsi="Times New Roman"/>
          <w:sz w:val="24"/>
          <w:szCs w:val="24"/>
        </w:rPr>
        <w:t>ст</w:t>
      </w:r>
      <w:proofErr w:type="gramEnd"/>
      <w:r w:rsidRPr="00D82039">
        <w:rPr>
          <w:rFonts w:ascii="Times New Roman" w:hAnsi="Times New Roman"/>
          <w:sz w:val="24"/>
          <w:szCs w:val="24"/>
        </w:rPr>
        <w:t>æ та æххæст кæны райдайæн скъола.</w:t>
      </w:r>
    </w:p>
    <w:p w:rsidR="008865F2" w:rsidRDefault="008865F2" w:rsidP="008865F2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82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 идея</w:t>
      </w:r>
      <w:r>
        <w:rPr>
          <w:rFonts w:ascii="Times New Roman" w:hAnsi="Times New Roman"/>
          <w:sz w:val="24"/>
          <w:szCs w:val="24"/>
        </w:rPr>
        <w:t xml:space="preserve"> у скъоладзауы ахуыры процессы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йраг архай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 у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вынм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сраз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нгард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нын.</w:t>
      </w:r>
    </w:p>
    <w:p w:rsidR="008865F2" w:rsidRDefault="008865F2" w:rsidP="008865F2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DD2">
        <w:rPr>
          <w:rFonts w:ascii="Times New Roman" w:hAnsi="Times New Roman"/>
          <w:b/>
          <w:sz w:val="24"/>
          <w:szCs w:val="24"/>
        </w:rPr>
        <w:t>хиц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4B5DD2">
        <w:rPr>
          <w:rFonts w:ascii="Times New Roman" w:hAnsi="Times New Roman"/>
          <w:b/>
          <w:sz w:val="24"/>
          <w:szCs w:val="24"/>
        </w:rPr>
        <w:t>ндзинад</w:t>
      </w:r>
      <w:r>
        <w:rPr>
          <w:rFonts w:ascii="Times New Roman" w:hAnsi="Times New Roman"/>
          <w:sz w:val="24"/>
          <w:szCs w:val="24"/>
        </w:rPr>
        <w:t xml:space="preserve"> – скъоладзаут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 комплексон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гъдау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литературон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сынады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гъд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бацамонын.</w:t>
      </w:r>
    </w:p>
    <w:p w:rsidR="008865F2" w:rsidRDefault="008865F2" w:rsidP="008865F2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97070">
        <w:rPr>
          <w:rFonts w:ascii="Times New Roman" w:hAnsi="Times New Roman"/>
          <w:b/>
          <w:sz w:val="24"/>
          <w:szCs w:val="24"/>
        </w:rPr>
        <w:t>æ</w:t>
      </w:r>
      <w:proofErr w:type="gramStart"/>
      <w:r w:rsidRPr="00097070">
        <w:rPr>
          <w:rFonts w:ascii="Times New Roman" w:hAnsi="Times New Roman"/>
          <w:b/>
          <w:sz w:val="24"/>
          <w:szCs w:val="24"/>
        </w:rPr>
        <w:t>сыны</w:t>
      </w:r>
      <w:proofErr w:type="gramEnd"/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</w:t>
      </w:r>
      <w:r w:rsidRPr="004B5D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4B5DD2">
        <w:rPr>
          <w:rFonts w:ascii="Times New Roman" w:hAnsi="Times New Roman"/>
          <w:b/>
          <w:sz w:val="24"/>
          <w:szCs w:val="24"/>
        </w:rPr>
        <w:t>пецификон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хиц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ндзин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4B5DD2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т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865F2" w:rsidRDefault="00287327" w:rsidP="008865F2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текстыл </w:t>
      </w:r>
      <w:r w:rsidR="008865F2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ыст</w:t>
      </w:r>
      <w:r w:rsidR="008865F2">
        <w:rPr>
          <w:rFonts w:ascii="Times New Roman" w:hAnsi="Times New Roman"/>
          <w:sz w:val="24"/>
          <w:szCs w:val="24"/>
        </w:rPr>
        <w:t xml:space="preserve"> куыд ныхасы иу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гыл;</w:t>
      </w:r>
    </w:p>
    <w:p w:rsidR="008865F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8865F2">
        <w:rPr>
          <w:rFonts w:ascii="Times New Roman" w:hAnsi="Times New Roman"/>
          <w:sz w:val="24"/>
          <w:szCs w:val="24"/>
        </w:rPr>
        <w:t>литературон уацмыс</w:t>
      </w:r>
      <w:r w:rsidR="00DC6810">
        <w:rPr>
          <w:rFonts w:ascii="Times New Roman" w:hAnsi="Times New Roman"/>
          <w:sz w:val="24"/>
          <w:szCs w:val="24"/>
        </w:rPr>
        <w:t>т</w:t>
      </w:r>
      <w:r w:rsidR="008865F2">
        <w:rPr>
          <w:rFonts w:ascii="Times New Roman" w:hAnsi="Times New Roman"/>
          <w:sz w:val="24"/>
          <w:szCs w:val="24"/>
        </w:rPr>
        <w:t>ы дзырдты аивдзинад</w:t>
      </w:r>
      <w:r w:rsidR="00DC6810">
        <w:rPr>
          <w:rFonts w:ascii="Times New Roman" w:hAnsi="Times New Roman"/>
          <w:sz w:val="24"/>
          <w:szCs w:val="24"/>
        </w:rPr>
        <w:t xml:space="preserve"> 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DC6810">
        <w:rPr>
          <w:rFonts w:ascii="Times New Roman" w:hAnsi="Times New Roman"/>
          <w:sz w:val="24"/>
          <w:szCs w:val="24"/>
        </w:rPr>
        <w:t>мбарын</w:t>
      </w:r>
      <w:r w:rsidR="008865F2"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DC6810">
        <w:rPr>
          <w:rFonts w:ascii="Times New Roman" w:hAnsi="Times New Roman"/>
          <w:sz w:val="24"/>
          <w:szCs w:val="24"/>
        </w:rPr>
        <w:t xml:space="preserve"> сын</w:t>
      </w:r>
      <w:r w:rsidR="008865F2">
        <w:rPr>
          <w:rFonts w:ascii="Times New Roman" w:hAnsi="Times New Roman"/>
          <w:sz w:val="24"/>
          <w:szCs w:val="24"/>
        </w:rPr>
        <w:t xml:space="preserve">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 w:rsidRPr="004B5DD2">
        <w:rPr>
          <w:rFonts w:ascii="Times New Roman" w:hAnsi="Times New Roman"/>
          <w:b/>
          <w:sz w:val="24"/>
          <w:szCs w:val="24"/>
        </w:rPr>
        <w:t xml:space="preserve"> </w:t>
      </w:r>
      <w:r w:rsidR="008865F2" w:rsidRPr="004B5DD2">
        <w:rPr>
          <w:rFonts w:ascii="Times New Roman" w:hAnsi="Times New Roman"/>
          <w:sz w:val="24"/>
          <w:szCs w:val="24"/>
        </w:rPr>
        <w:t>хиц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 w:rsidRPr="004B5DD2">
        <w:rPr>
          <w:rFonts w:ascii="Times New Roman" w:hAnsi="Times New Roman"/>
          <w:sz w:val="24"/>
          <w:szCs w:val="24"/>
        </w:rPr>
        <w:t>ндзин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 w:rsidRPr="004B5DD2">
        <w:rPr>
          <w:rFonts w:ascii="Times New Roman" w:hAnsi="Times New Roman"/>
          <w:sz w:val="24"/>
          <w:szCs w:val="24"/>
        </w:rPr>
        <w:t>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</w:t>
      </w:r>
    </w:p>
    <w:p w:rsidR="008865F2" w:rsidRDefault="00DC6810" w:rsidP="008865F2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и</w:t>
      </w:r>
      <w:r w:rsidR="008865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тас</w:t>
      </w:r>
      <w:r w:rsidR="008865F2">
        <w:rPr>
          <w:rFonts w:ascii="Times New Roman" w:hAnsi="Times New Roman"/>
          <w:sz w:val="24"/>
          <w:szCs w:val="24"/>
        </w:rPr>
        <w:t>ын;</w:t>
      </w:r>
    </w:p>
    <w:p w:rsidR="008865F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8865F2">
        <w:rPr>
          <w:rFonts w:ascii="Times New Roman" w:hAnsi="Times New Roman"/>
          <w:sz w:val="24"/>
          <w:szCs w:val="24"/>
        </w:rPr>
        <w:t xml:space="preserve">уацмысы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взаг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тты ныхасыл уыцы иум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куыст;</w:t>
      </w:r>
    </w:p>
    <w:p w:rsidR="008865F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</w:t>
      </w:r>
      <w:r w:rsidR="008865F2">
        <w:rPr>
          <w:rFonts w:ascii="Times New Roman" w:hAnsi="Times New Roman"/>
          <w:sz w:val="24"/>
          <w:szCs w:val="24"/>
        </w:rPr>
        <w:t xml:space="preserve">уацмысыл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8865F2">
        <w:rPr>
          <w:rFonts w:ascii="Times New Roman" w:hAnsi="Times New Roman"/>
          <w:sz w:val="24"/>
          <w:szCs w:val="24"/>
        </w:rPr>
        <w:t>тт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 фыст чингуытыл иум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йаг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 кусын;</w:t>
      </w:r>
    </w:p>
    <w:p w:rsidR="008865F2" w:rsidRPr="004B5DD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8865F2">
        <w:rPr>
          <w:rFonts w:ascii="Times New Roman" w:hAnsi="Times New Roman"/>
          <w:sz w:val="24"/>
          <w:szCs w:val="24"/>
        </w:rPr>
        <w:t>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8865F2">
        <w:rPr>
          <w:rFonts w:ascii="Times New Roman" w:hAnsi="Times New Roman"/>
          <w:sz w:val="24"/>
          <w:szCs w:val="24"/>
        </w:rPr>
        <w:t>тт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 тексты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 зон</w:t>
      </w:r>
      <w:r w:rsidR="00FD65EF">
        <w:rPr>
          <w:rFonts w:ascii="Times New Roman" w:hAnsi="Times New Roman"/>
          <w:sz w:val="24"/>
          <w:szCs w:val="24"/>
        </w:rPr>
        <w:t>ындзин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 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ттын,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 аивадон </w:t>
      </w:r>
      <w:r w:rsidR="008865F2">
        <w:rPr>
          <w:rFonts w:ascii="Times New Roman" w:hAnsi="Times New Roman"/>
          <w:sz w:val="24"/>
          <w:szCs w:val="24"/>
        </w:rPr>
        <w:t>- литературон уацмыс</w:t>
      </w:r>
      <w:r w:rsidR="00FD65EF">
        <w:rPr>
          <w:rFonts w:ascii="Times New Roman" w:hAnsi="Times New Roman"/>
          <w:sz w:val="24"/>
          <w:szCs w:val="24"/>
        </w:rPr>
        <w:t>т</w:t>
      </w:r>
      <w:r w:rsidR="008865F2">
        <w:rPr>
          <w:rFonts w:ascii="Times New Roman" w:hAnsi="Times New Roman"/>
          <w:sz w:val="24"/>
          <w:szCs w:val="24"/>
        </w:rPr>
        <w:t xml:space="preserve">ы мидис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мбарын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нг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сабиты миддуне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здыгд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ныныл куыст.</w:t>
      </w:r>
    </w:p>
    <w:p w:rsidR="008865F2" w:rsidRDefault="008865F2" w:rsidP="008865F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Программæ домы, цæмæй скъоладзаутæ баз</w:t>
      </w:r>
      <w:r>
        <w:rPr>
          <w:rFonts w:ascii="Times New Roman" w:hAnsi="Times New Roman"/>
          <w:sz w:val="24"/>
          <w:szCs w:val="24"/>
        </w:rPr>
        <w:t>оной тексты сæйрагдæ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хъуыды </w:t>
      </w:r>
      <w:r w:rsidRPr="00D82039">
        <w:rPr>
          <w:rFonts w:ascii="Times New Roman" w:hAnsi="Times New Roman"/>
          <w:sz w:val="24"/>
          <w:szCs w:val="24"/>
        </w:rPr>
        <w:t>рахицæн кæнын, уацмысы мидис хи ныхæстæй радзурын, дзырдты нысаниуæг зонын, текстæн йæ аивадон æууæлтæ рах</w:t>
      </w:r>
      <w:r>
        <w:rPr>
          <w:rFonts w:ascii="Times New Roman" w:hAnsi="Times New Roman"/>
          <w:sz w:val="24"/>
          <w:szCs w:val="24"/>
        </w:rPr>
        <w:t>атын;</w:t>
      </w:r>
      <w:r w:rsidRPr="00D82039">
        <w:rPr>
          <w:rFonts w:ascii="Times New Roman" w:hAnsi="Times New Roman"/>
          <w:sz w:val="24"/>
          <w:szCs w:val="24"/>
        </w:rPr>
        <w:t xml:space="preserve"> сахуыр уой хъуыды кæнын, рæза сæ аивадон æнкъарынад, цымыдис æмæ разæнгард кæной</w:t>
      </w:r>
      <w:r>
        <w:rPr>
          <w:rFonts w:ascii="Times New Roman" w:hAnsi="Times New Roman"/>
          <w:sz w:val="24"/>
          <w:szCs w:val="24"/>
        </w:rPr>
        <w:t xml:space="preserve"> чиныг кæсынмæ.</w:t>
      </w:r>
    </w:p>
    <w:p w:rsidR="008865F2" w:rsidRDefault="008865F2" w:rsidP="008865F2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</w:t>
      </w:r>
      <w:r>
        <w:rPr>
          <w:rFonts w:ascii="Times New Roman" w:hAnsi="Times New Roman"/>
          <w:b/>
          <w:sz w:val="24"/>
          <w:szCs w:val="24"/>
        </w:rPr>
        <w:t xml:space="preserve"> нысан: </w:t>
      </w:r>
      <w:r w:rsidRPr="00457BEC">
        <w:rPr>
          <w:rFonts w:ascii="Times New Roman" w:hAnsi="Times New Roman"/>
          <w:sz w:val="24"/>
          <w:szCs w:val="24"/>
        </w:rPr>
        <w:t>сабиты чиныг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>сынм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 xml:space="preserve"> раз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>нгард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>нын</w:t>
      </w:r>
      <w:r>
        <w:rPr>
          <w:rFonts w:ascii="Times New Roman" w:hAnsi="Times New Roman"/>
          <w:sz w:val="24"/>
          <w:szCs w:val="24"/>
        </w:rPr>
        <w:t xml:space="preserve"> ;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, уырыссаг ама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пп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тдунеон литератур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йы хуызд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 уацмысты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рцы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тты миддуне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здыгд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нын.</w:t>
      </w:r>
    </w:p>
    <w:p w:rsidR="008865F2" w:rsidRDefault="008865F2" w:rsidP="008865F2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</w:t>
      </w:r>
      <w:r>
        <w:rPr>
          <w:rFonts w:ascii="Times New Roman" w:hAnsi="Times New Roman"/>
          <w:b/>
          <w:sz w:val="24"/>
          <w:szCs w:val="24"/>
        </w:rPr>
        <w:t xml:space="preserve"> х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proofErr w:type="gramStart"/>
      <w:r>
        <w:rPr>
          <w:rFonts w:ascii="Times New Roman" w:hAnsi="Times New Roman"/>
          <w:b/>
          <w:sz w:val="24"/>
          <w:szCs w:val="24"/>
        </w:rPr>
        <w:t>ст</w:t>
      </w:r>
      <w:proofErr w:type="gramEnd"/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928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801">
        <w:rPr>
          <w:rFonts w:ascii="Times New Roman" w:hAnsi="Times New Roman"/>
          <w:sz w:val="24"/>
          <w:szCs w:val="24"/>
        </w:rPr>
        <w:t>скъоладзауты</w:t>
      </w:r>
      <w:r>
        <w:rPr>
          <w:rFonts w:ascii="Times New Roman" w:hAnsi="Times New Roman"/>
          <w:sz w:val="24"/>
          <w:szCs w:val="24"/>
        </w:rPr>
        <w:t xml:space="preserve"> дзырдгай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 ахуыр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чиныг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хиц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 уацмысы мидис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мбарын;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литературон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жанрт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взарын зонын;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фыст литератур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йы зындгондд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 авторты зонын; цы уацымст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ахуыр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нынц, уыдоны авторты 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рдыл дарын.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уацмысы архайджыты мидуавæ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æнкъарын;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цардмæ эстетикон æнкъарæнтæ гуырын кæнын;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сывæллæтты дунеæмбарынад уæ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æх кæнын;</w:t>
      </w:r>
    </w:p>
    <w:p w:rsidR="008865F2" w:rsidRDefault="008865F2" w:rsidP="00C35ED3">
      <w:pPr>
        <w:spacing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203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сывæллæтты ныхас хæздыг кæнын;</w:t>
      </w:r>
    </w:p>
    <w:p w:rsidR="008865F2" w:rsidRDefault="008865F2" w:rsidP="00C35ED3">
      <w:pPr>
        <w:spacing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скъоладзауты чиныг кæсынмæ разæнгард кæнын.</w:t>
      </w:r>
    </w:p>
    <w:p w:rsidR="008865F2" w:rsidRDefault="008865F2" w:rsidP="008865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Текстыл кусгæйæ</w:t>
      </w:r>
      <w:r w:rsidRPr="00880B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сыв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лл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880B01">
        <w:rPr>
          <w:rFonts w:ascii="Times New Roman" w:hAnsi="Times New Roman"/>
          <w:b/>
          <w:sz w:val="24"/>
          <w:szCs w:val="24"/>
        </w:rPr>
        <w:t>тты ныхас</w:t>
      </w:r>
      <w:r w:rsidR="00FD65EF">
        <w:rPr>
          <w:rFonts w:ascii="Times New Roman" w:hAnsi="Times New Roman"/>
          <w:b/>
          <w:sz w:val="24"/>
          <w:szCs w:val="24"/>
        </w:rPr>
        <w:t>ы ар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="00FD65EF">
        <w:rPr>
          <w:rFonts w:ascii="Times New Roman" w:hAnsi="Times New Roman"/>
          <w:b/>
          <w:sz w:val="24"/>
          <w:szCs w:val="24"/>
        </w:rPr>
        <w:t>хстдзинад р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зынг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н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мадз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880B01">
        <w:rPr>
          <w:rFonts w:ascii="Times New Roman" w:hAnsi="Times New Roman"/>
          <w:b/>
          <w:sz w:val="24"/>
          <w:szCs w:val="24"/>
        </w:rPr>
        <w:t>лтт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:</w:t>
      </w:r>
    </w:p>
    <w:p w:rsidR="008865F2" w:rsidRPr="00F911AC" w:rsidRDefault="008865F2" w:rsidP="00C35E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11AC">
        <w:rPr>
          <w:rFonts w:ascii="Times New Roman" w:hAnsi="Times New Roman"/>
          <w:i/>
          <w:sz w:val="24"/>
          <w:szCs w:val="24"/>
        </w:rPr>
        <w:t>К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>сыны навыкт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911AC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>зын к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>нын: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раст</w:t>
      </w:r>
      <w:r w:rsidRPr="003B110B"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мбарг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каст;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дзырдгай каст;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хуызд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джы конкурст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ерыст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аразын;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тагъ</w:t>
      </w:r>
      <w:r w:rsidR="00FD65E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сыныл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рын.</w:t>
      </w:r>
    </w:p>
    <w:p w:rsidR="008865F2" w:rsidRPr="00502A7C" w:rsidRDefault="008865F2" w:rsidP="00C35ED3">
      <w:pPr>
        <w:spacing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502A7C">
        <w:rPr>
          <w:rFonts w:ascii="Times New Roman" w:hAnsi="Times New Roman"/>
          <w:i/>
          <w:sz w:val="24"/>
          <w:szCs w:val="24"/>
        </w:rPr>
        <w:t xml:space="preserve">Аив </w:t>
      </w:r>
      <w:proofErr w:type="gramStart"/>
      <w:r w:rsidRPr="00502A7C">
        <w:rPr>
          <w:rFonts w:ascii="Times New Roman" w:hAnsi="Times New Roman"/>
          <w:i/>
          <w:sz w:val="24"/>
          <w:szCs w:val="24"/>
        </w:rPr>
        <w:t>к</w:t>
      </w:r>
      <w:proofErr w:type="gramEnd"/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502A7C">
        <w:rPr>
          <w:rFonts w:ascii="Times New Roman" w:hAnsi="Times New Roman"/>
          <w:i/>
          <w:sz w:val="24"/>
          <w:szCs w:val="24"/>
        </w:rPr>
        <w:t xml:space="preserve">сын 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502A7C">
        <w:rPr>
          <w:rFonts w:ascii="Times New Roman" w:hAnsi="Times New Roman"/>
          <w:i/>
          <w:sz w:val="24"/>
          <w:szCs w:val="24"/>
        </w:rPr>
        <w:t>м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502A7C">
        <w:rPr>
          <w:rFonts w:ascii="Times New Roman" w:hAnsi="Times New Roman"/>
          <w:i/>
          <w:sz w:val="24"/>
          <w:szCs w:val="24"/>
        </w:rPr>
        <w:t xml:space="preserve"> дзурын: 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13AD">
        <w:rPr>
          <w:rFonts w:ascii="Times New Roman" w:hAnsi="Times New Roman"/>
          <w:sz w:val="24"/>
          <w:szCs w:val="24"/>
        </w:rPr>
        <w:tab/>
        <w:t xml:space="preserve">   -</w:t>
      </w:r>
      <w:r>
        <w:rPr>
          <w:rFonts w:ascii="Times New Roman" w:hAnsi="Times New Roman"/>
          <w:sz w:val="24"/>
          <w:szCs w:val="24"/>
        </w:rPr>
        <w:t xml:space="preserve">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й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хиным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ры каст;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раст дикции аразын,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сонт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сонты раст артикуляцийыл куыст;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тагъддзурин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DB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>- орфоэпийы норм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ахуыр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рольт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сын.</w:t>
      </w:r>
    </w:p>
    <w:p w:rsidR="008865F2" w:rsidRDefault="008865F2" w:rsidP="008865F2">
      <w:pPr>
        <w:jc w:val="both"/>
        <w:rPr>
          <w:rFonts w:ascii="Times New Roman" w:hAnsi="Times New Roman"/>
          <w:b/>
          <w:sz w:val="24"/>
          <w:szCs w:val="24"/>
        </w:rPr>
      </w:pPr>
      <w:r w:rsidRPr="006B44B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2-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м къласы «Литературон к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сынады»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йраг ахуырг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 xml:space="preserve">нинаг 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рм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г (68 сах.)</w:t>
      </w:r>
    </w:p>
    <w:p w:rsidR="008865F2" w:rsidRDefault="008865F2" w:rsidP="00886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2EF5">
        <w:rPr>
          <w:rFonts w:ascii="Times New Roman" w:hAnsi="Times New Roman"/>
          <w:sz w:val="24"/>
          <w:szCs w:val="24"/>
        </w:rPr>
        <w:t>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 мысин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(5са</w:t>
      </w:r>
      <w:r w:rsidR="00F07610">
        <w:rPr>
          <w:rFonts w:ascii="Times New Roman" w:hAnsi="Times New Roman"/>
          <w:sz w:val="24"/>
          <w:szCs w:val="24"/>
        </w:rPr>
        <w:t>х.). Дуне у уыци-уыцит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й конд, уыдонм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 xml:space="preserve"> сызгъ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рин 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л – зонд (3сах.). Байрай, б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ркадджын бурз</w:t>
      </w:r>
      <w:r w:rsidR="00913B17">
        <w:rPr>
          <w:rFonts w:ascii="Times New Roman" w:hAnsi="Times New Roman"/>
          <w:sz w:val="24"/>
          <w:szCs w:val="24"/>
        </w:rPr>
        <w:t xml:space="preserve">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зз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г!(5</w:t>
      </w:r>
      <w:r>
        <w:rPr>
          <w:rFonts w:ascii="Times New Roman" w:hAnsi="Times New Roman"/>
          <w:sz w:val="24"/>
          <w:szCs w:val="24"/>
        </w:rPr>
        <w:t xml:space="preserve">сах.). </w:t>
      </w:r>
      <w:r w:rsidR="00324A8C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>ргът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 xml:space="preserve"> ц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324A8C">
        <w:rPr>
          <w:rFonts w:ascii="Times New Roman" w:hAnsi="Times New Roman"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>гойты дунейы(10сах.). .)</w:t>
      </w:r>
      <w:r w:rsidR="00913B17">
        <w:rPr>
          <w:rFonts w:ascii="Times New Roman" w:hAnsi="Times New Roman"/>
          <w:sz w:val="24"/>
          <w:szCs w:val="24"/>
        </w:rPr>
        <w:t>. Скодта Митын Л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г й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 xml:space="preserve"> урс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рц(10</w:t>
      </w:r>
      <w:r w:rsidR="00324A8C">
        <w:rPr>
          <w:rFonts w:ascii="Times New Roman" w:hAnsi="Times New Roman"/>
          <w:sz w:val="24"/>
          <w:szCs w:val="24"/>
        </w:rPr>
        <w:t>сах.).</w:t>
      </w:r>
      <w:r w:rsidR="005901AA"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5901AA">
        <w:rPr>
          <w:rFonts w:ascii="Times New Roman" w:hAnsi="Times New Roman"/>
          <w:sz w:val="24"/>
          <w:szCs w:val="24"/>
        </w:rPr>
        <w:t>м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н цы…</w:t>
      </w:r>
      <w:r w:rsidR="00913B17">
        <w:rPr>
          <w:rFonts w:ascii="Times New Roman" w:hAnsi="Times New Roman"/>
          <w:sz w:val="24"/>
          <w:szCs w:val="24"/>
        </w:rPr>
        <w:t>(4сах).</w:t>
      </w:r>
      <w:r w:rsidR="00324A8C">
        <w:rPr>
          <w:rFonts w:ascii="Times New Roman" w:hAnsi="Times New Roman"/>
          <w:sz w:val="24"/>
          <w:szCs w:val="24"/>
        </w:rPr>
        <w:t xml:space="preserve"> </w:t>
      </w:r>
      <w:r w:rsidR="005901AA">
        <w:rPr>
          <w:rFonts w:ascii="Times New Roman" w:hAnsi="Times New Roman"/>
          <w:sz w:val="24"/>
          <w:szCs w:val="24"/>
        </w:rPr>
        <w:t>Хорз з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й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н – уарзт </w:t>
      </w:r>
      <w:r w:rsidR="00913B17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>сах</w:t>
      </w:r>
      <w:r w:rsidR="005901AA">
        <w:rPr>
          <w:rFonts w:ascii="Times New Roman" w:hAnsi="Times New Roman"/>
          <w:sz w:val="24"/>
          <w:szCs w:val="24"/>
        </w:rPr>
        <w:t>). Чи фехъуыста дисс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, дисс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 – 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сс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?</w:t>
      </w:r>
      <w:r w:rsidR="00913B17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сах.).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фтауы б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5901AA">
        <w:rPr>
          <w:rFonts w:ascii="Times New Roman" w:hAnsi="Times New Roman"/>
          <w:sz w:val="24"/>
          <w:szCs w:val="24"/>
        </w:rPr>
        <w:t>ст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 дидин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г, сыфт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р!</w:t>
      </w:r>
      <w:r w:rsidR="00913B17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сах.).</w:t>
      </w:r>
      <w:r w:rsidR="005901AA">
        <w:rPr>
          <w:rFonts w:ascii="Times New Roman" w:hAnsi="Times New Roman"/>
          <w:sz w:val="24"/>
          <w:szCs w:val="24"/>
        </w:rPr>
        <w:t>У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лахизы б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гбон</w:t>
      </w:r>
      <w:r w:rsidR="00913B17">
        <w:rPr>
          <w:rFonts w:ascii="Times New Roman" w:hAnsi="Times New Roman"/>
          <w:sz w:val="24"/>
          <w:szCs w:val="24"/>
        </w:rPr>
        <w:t>(5сах)</w:t>
      </w:r>
      <w:r w:rsidR="005901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р</w:t>
      </w:r>
      <w:r w:rsidR="00913B17">
        <w:rPr>
          <w:rFonts w:ascii="Times New Roman" w:hAnsi="Times New Roman"/>
          <w:sz w:val="24"/>
          <w:szCs w:val="24"/>
        </w:rPr>
        <w:t>айгуырдт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 xml:space="preserve">н, </w:t>
      </w:r>
      <w:proofErr w:type="gramStart"/>
      <w:r w:rsidR="00913B17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хи</w:t>
      </w:r>
      <w:proofErr w:type="gramEnd"/>
      <w:r w:rsidR="00913B17"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м базыдтон(7</w:t>
      </w:r>
      <w:r>
        <w:rPr>
          <w:rFonts w:ascii="Times New Roman" w:hAnsi="Times New Roman"/>
          <w:sz w:val="24"/>
          <w:szCs w:val="24"/>
        </w:rPr>
        <w:t xml:space="preserve">сах.). </w:t>
      </w:r>
      <w:r w:rsidR="005901AA">
        <w:rPr>
          <w:rFonts w:ascii="Times New Roman" w:hAnsi="Times New Roman"/>
          <w:sz w:val="24"/>
          <w:szCs w:val="24"/>
        </w:rPr>
        <w:t>У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5901AA">
        <w:rPr>
          <w:rFonts w:ascii="Times New Roman" w:hAnsi="Times New Roman"/>
          <w:sz w:val="24"/>
          <w:szCs w:val="24"/>
        </w:rPr>
        <w:t>л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мхас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</w:t>
      </w:r>
      <w:r w:rsidR="00913B17">
        <w:rPr>
          <w:rFonts w:ascii="Times New Roman" w:hAnsi="Times New Roman"/>
          <w:sz w:val="24"/>
          <w:szCs w:val="24"/>
        </w:rPr>
        <w:t>(2сах)</w:t>
      </w:r>
      <w:r w:rsidR="005901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Фольклоры чысыл хуызт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: уыци-уыцит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,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мбис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, нымай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, ирх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фс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мон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лдыстад: 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м 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гойты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аргъ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Палиндромт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Аив литературон жанрт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(басня, радзырд, аргъау,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). Зым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г,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зз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г, уалдз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65F2" w:rsidRDefault="008865F2" w:rsidP="008865F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чи фыста, уыцы классикты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лдыстад (Хет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гкаты Къоста,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диаты Секъа, , Коцойты Арсен, 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рукъаты Валодя, Дзесты Куыдз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инн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). Нырыккон фысджыты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лдыстад (Джыккайты Шамиль, Чеджемты Геор, Къадзаты Станислав 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инн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). Уацмысты мидис. Аргъ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утты геройты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лгонцт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;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лдыстадон 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(радзырд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ронм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цц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нын,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ргонд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рхъуыды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нын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а.д.); уацмыс аивг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 мадз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65F2" w:rsidRDefault="008865F2" w:rsidP="00886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Сабидуджы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авторт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Уырыссаг литератур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рбайсг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авторты сын зоны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Е. Пермяк, К. Ушинский, М. Зощенко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нд.).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ахуырг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нинаг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сыны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г. </w:t>
      </w:r>
    </w:p>
    <w:tbl>
      <w:tblPr>
        <w:tblStyle w:val="a8"/>
        <w:tblpPr w:leftFromText="180" w:rightFromText="180" w:vertAnchor="text" w:horzAnchor="page" w:tblpX="1024" w:tblpY="-1132"/>
        <w:tblW w:w="4963" w:type="pct"/>
        <w:tblLook w:val="04A0" w:firstRow="1" w:lastRow="0" w:firstColumn="1" w:lastColumn="0" w:noHBand="0" w:noVBand="1"/>
      </w:tblPr>
      <w:tblGrid>
        <w:gridCol w:w="1236"/>
        <w:gridCol w:w="1094"/>
        <w:gridCol w:w="135"/>
        <w:gridCol w:w="3114"/>
        <w:gridCol w:w="94"/>
        <w:gridCol w:w="53"/>
        <w:gridCol w:w="1321"/>
        <w:gridCol w:w="18"/>
        <w:gridCol w:w="543"/>
        <w:gridCol w:w="6"/>
        <w:gridCol w:w="23"/>
        <w:gridCol w:w="62"/>
        <w:gridCol w:w="4186"/>
        <w:gridCol w:w="6"/>
        <w:gridCol w:w="123"/>
        <w:gridCol w:w="9"/>
        <w:gridCol w:w="285"/>
        <w:gridCol w:w="70"/>
        <w:gridCol w:w="2287"/>
        <w:gridCol w:w="12"/>
      </w:tblGrid>
      <w:tr w:rsidR="00EC28A5" w:rsidRPr="00B976A2" w:rsidTr="00EC28A5">
        <w:trPr>
          <w:gridAfter w:val="1"/>
          <w:wAfter w:w="4" w:type="pct"/>
          <w:trHeight w:val="1105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тты ным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6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Урочы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Урочы тип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Равзаринаг фарстат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945" w:type="pct"/>
            <w:gridSpan w:val="5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Скъоладзауты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 дом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gridAfter w:val="1"/>
          <w:wAfter w:w="4" w:type="pct"/>
          <w:trHeight w:val="388"/>
        </w:trPr>
        <w:tc>
          <w:tcPr>
            <w:tcW w:w="4996" w:type="pct"/>
            <w:gridSpan w:val="19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рды мысин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021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сах)</w:t>
            </w:r>
          </w:p>
        </w:tc>
      </w:tr>
      <w:tr w:rsidR="00EC28A5" w:rsidRPr="00B976A2" w:rsidTr="00EC28A5">
        <w:trPr>
          <w:gridAfter w:val="1"/>
          <w:wAfter w:w="4" w:type="pct"/>
          <w:trHeight w:val="2061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73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 «С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рд». Тагъддзуринаг. Астемыраты И. «С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рдыгон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Авторты царды хаб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ы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зонын.  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рдзы </w:t>
            </w:r>
            <w:proofErr w:type="gram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сугъддзинад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здыгдзинад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мбарын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йын аргъ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ын. Чиныджы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чысыл радзырд саразын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. Тагъдзуринаг бахъуыды к</w:t>
            </w:r>
            <w:r w:rsidRPr="00B976A2">
              <w:rPr>
                <w:rFonts w:ascii="Cambria Math" w:eastAsia="Times New Roman" w:hAnsi="Cambria Math" w:cs="Cambria Math"/>
                <w:sz w:val="24"/>
                <w:szCs w:val="24"/>
              </w:rPr>
              <w:t>ǣ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Астемыраты Изеты 4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нхъонт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45" w:type="pct"/>
            <w:gridSpan w:val="5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  <w:r w:rsidRPr="00B9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райы поэты 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рдзы хъ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здыгдзинад куыд равдыста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ног дзырдты нысаниу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 ссарынм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 мидис зонын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дзурын, тагъддзуринаг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дзурын.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58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Аргъау «Рувас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рыкк»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мбесонд.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Жанр: аргъау.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у аргъау?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 афонт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цыты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 архайд? Аргъау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литературон аргъауы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мбарын. Текст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дзурын,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йттыл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 зонын.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</w:t>
            </w:r>
          </w:p>
        </w:tc>
        <w:tc>
          <w:tcPr>
            <w:tcW w:w="945" w:type="pct"/>
            <w:gridSpan w:val="5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мидис,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чысыл радзырд аразын.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уацмыс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йттыл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ди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пълан ын аразынм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8A5" w:rsidRPr="00B976A2" w:rsidTr="00EC28A5">
        <w:trPr>
          <w:gridAfter w:val="1"/>
          <w:wAfter w:w="4" w:type="pct"/>
          <w:trHeight w:val="691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«Сызгъ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ппу» (скъуыддзаг1-аг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Текст.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 зонын.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Ирбег Айсеты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хст куыд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кодта? Нанайы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бафтыдтой? Цы йын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хста нана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н? Радзырды 1-аг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ног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ргонд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Тексты мидис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радзурын.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схуыдта автор «Сыгъз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ппу?» Текст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 йын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lastRenderedPageBreak/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мбарын.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у райгуыр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 тыхд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г? Цы у текст?</w:t>
            </w:r>
          </w:p>
        </w:tc>
        <w:tc>
          <w:tcPr>
            <w:tcW w:w="945" w:type="pct"/>
            <w:gridSpan w:val="5"/>
            <w:vMerge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58"/>
        </w:trPr>
        <w:tc>
          <w:tcPr>
            <w:tcW w:w="4996" w:type="pct"/>
            <w:gridSpan w:val="19"/>
            <w:hideMark/>
          </w:tcPr>
          <w:p w:rsidR="00EC28A5" w:rsidRPr="008C56FA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Дуне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уыци-уыцит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конд, уыдонм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сыгъз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рин д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гъ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 – зонд (3 сах)</w:t>
            </w:r>
          </w:p>
        </w:tc>
      </w:tr>
      <w:tr w:rsidR="00EC28A5" w:rsidRPr="00B976A2" w:rsidTr="00EC28A5">
        <w:trPr>
          <w:gridAfter w:val="1"/>
          <w:wAfter w:w="4" w:type="pct"/>
          <w:trHeight w:val="833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Эзоп «Рувас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гъ» (басня).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зондабий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англисаг фольклор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70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асня. Чи уыд Эзоп? Текст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дзурын. Чиныджы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басняйы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хайм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ис? Басняйы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рувас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чи уыди зондджынд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1" w:type="pct"/>
            <w:gridSpan w:val="7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лмацг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дзырдтыл куыст.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кодта Андрейы мад?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ппуд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у? Цы 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 авторы хъуыдым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ллоны хъомылады? Радзырды мидисм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цыбыр сочинени ныффыссын 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миниуджыты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947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A5" w:rsidRPr="006C2BAF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A5" w:rsidRPr="006C2BAF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Джыккайты Ш. «Х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балц сахарм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Къадзаты С. «М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н».</w:t>
            </w:r>
          </w:p>
        </w:tc>
        <w:tc>
          <w:tcPr>
            <w:tcW w:w="701" w:type="pct"/>
            <w:gridSpan w:val="7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лгонц. Цы у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зынаргъд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Цы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хъавыд автор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лгонц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диалог? Чи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дзуры радзырды.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ндты хъуыды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51" w:type="pct"/>
            <w:gridSpan w:val="7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883"/>
        </w:trPr>
        <w:tc>
          <w:tcPr>
            <w:tcW w:w="5000" w:type="pct"/>
            <w:gridSpan w:val="20"/>
            <w:hideMark/>
          </w:tcPr>
          <w:p w:rsidR="00EC28A5" w:rsidRPr="000D18CC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Байрай б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ркадджын, бурзачъе ф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г! (5сах)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 «Ф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г». Хозиты Я. «Сабит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594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мидис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мбарын. Диалогы архайын. Архайджыты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ивддзин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ззыгон.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Цы 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мхуызон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дыуу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йы? Нывы цы халсарт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дыргът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ис, уыдоны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Къостайы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райдыдта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г»…..</w:t>
            </w:r>
          </w:p>
        </w:tc>
        <w:tc>
          <w:tcPr>
            <w:tcW w:w="672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ахуыр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фидар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1594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 афон.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гойты’хс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ахаст.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каст.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дзырдтыл бакусын. Текст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скъуыддзаг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взарын. Интонацийы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рцы хъуыдыйады мидис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мбарын.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нцойг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Къордты куыст.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Текст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Алы хайм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783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рукъаты В. «Бабызы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ппын». Хъодзаты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.«Парчы». Чеджемты Г. «Хърихъупп» </w:t>
            </w:r>
          </w:p>
        </w:tc>
        <w:tc>
          <w:tcPr>
            <w:tcW w:w="672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4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Архайджыты мит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ргъты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бабыз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атахт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(сабиты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байхъусын). Радзырдыл куыст.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уыд парк афтид.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базон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 радзырды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хоны автор доныхъазты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нусон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здандзинады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Цы у олицетворени? «Хърихъупп»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Нывтыл бакусын.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3360"/>
        </w:trPr>
        <w:tc>
          <w:tcPr>
            <w:tcW w:w="421" w:type="pct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" w:type="pct"/>
            <w:vMerge w:val="restar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9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Тест№1</w:t>
            </w:r>
          </w:p>
        </w:tc>
        <w:tc>
          <w:tcPr>
            <w:tcW w:w="672" w:type="pct"/>
            <w:gridSpan w:val="6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</w:t>
            </w:r>
          </w:p>
        </w:tc>
        <w:tc>
          <w:tcPr>
            <w:tcW w:w="1594" w:type="pct"/>
            <w:gridSpan w:val="6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цы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рацыдысты, 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цы бадардтой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рдыл. Хи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нгас равдисын. Цыбыр радзырдт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аразын. 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дзурын.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Цы автортим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сты, уыдон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бахъуыды кодтой. Нывтыл куыст. Хи архайд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ск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3" w:type="pct"/>
            <w:gridSpan w:val="2"/>
            <w:vMerge w:val="restar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6"/>
        </w:trPr>
        <w:tc>
          <w:tcPr>
            <w:tcW w:w="421" w:type="pct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4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gridSpan w:val="6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6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544"/>
        </w:trPr>
        <w:tc>
          <w:tcPr>
            <w:tcW w:w="5000" w:type="pct"/>
            <w:gridSpan w:val="20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ргът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гойты дунейы(10сах).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66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F57404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4">
              <w:rPr>
                <w:rFonts w:ascii="Times New Roman" w:eastAsia="Times New Roman" w:hAnsi="Times New Roman" w:cs="Times New Roman"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F57404"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«Цъиу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М. Пришвин. «Дыуу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дзывылдары».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орфоэпийы норм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хынцг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равдисын. Диалогы архайын. Цы зонд амоны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gramStart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аргъау?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 дзырд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'хс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ахастыт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?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Радзырды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Куыд архайдтой дзывылдарт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куы федтой,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Уацмыс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Диалогы архайын.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цъиуим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абарын. Зын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дзырдтыл куыст.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Хаджеты Т. «Чысыл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Астемыраты И. «Тикис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мист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Фыццаг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 - мад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булы ахаст.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ныфсджын уыд гыццыл цъиу?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 Дыгурон диалекты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Диалект цы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уый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Чи уыд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зондджынд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мбисонд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Джыккайты Ш.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хсары цуан». Тагъддзуринаг.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 схон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хсары? Иубон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федта, уый куыд аивта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хсары миддуне. Сабиты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базонын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хсары миты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Радзырд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адих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алы хай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ргонд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радзырд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лдзыг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Литературон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аргъауы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ларыл иуз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рдион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цыф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нды зындзинад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хипайда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ххуыс чи бакодта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Хи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гъын. Инн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Нвтыл куыст.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Хъодзаты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нкъард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Чи у радзырды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архай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г?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архайджыт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Диалогы архайын..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хорз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рзойты С. «С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гуыты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ппын». Дзасохты М. «Уыци-уыци»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Чи баххуыс кодта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 уыд Умар? Цуанон та?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ндынц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нынц?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хорз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Цыбыр фысг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Уыци-уыци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Бианки. «Уыг».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Литературон аргъауы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ндзинад. Уыг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ронд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ахаст. Чи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разынд зондджынд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Текст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»…...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(2сах).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 (1сах).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аргъау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Уацмыс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дзурын архайджыты миниуджыты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Цуаноны мий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ск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Аргъаум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куыд схон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ис рувас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баххуыс кодта рувас бир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Цуаноним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абарын.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Цы бахъуыды кодтон рацыд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арфд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бахызт. Уацмысты архайджыт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змыдтаин? 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632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Скодта митын л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 й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урс 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рц.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Хозиты Я. «Сабит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г». Тагъддзуринаг.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 орфоэпион норм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Диалогон ныхасы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ндзинад. Диалогы архайын.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</w:t>
            </w:r>
          </w:p>
        </w:tc>
        <w:tc>
          <w:tcPr>
            <w:tcW w:w="904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023AD3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28A5" w:rsidRPr="00B976A2" w:rsidTr="00EC28A5">
        <w:trPr>
          <w:trHeight w:val="6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Дзугаты Г.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автор,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Ног дзырдтыл бакусын.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фемб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лд, уыцы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гойтыл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тых?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миниуджытыл дзырд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 аргъауы?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 зонд амоны аргъау?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байхъусын. </w:t>
            </w:r>
          </w:p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алыхуызы жанрты уацмыст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дзурынм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28A5" w:rsidRPr="00023AD3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-дыгурон текстыт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раст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Дзарасути Г. «Бацеу-бацеу». Кокайты Т.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хты». Къадзаты С. «Цымыдис».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уыци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Пейзаж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904" w:type="pct"/>
            <w:gridSpan w:val="4"/>
            <w:hideMark/>
          </w:tcPr>
          <w:p w:rsidR="00EC28A5" w:rsidRPr="00100D5D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-уацмыс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райдиан,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хъуыды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нын.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Асаты А.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 цуан».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Литературон аргъау.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,й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автор. Аргъауы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ддаг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Уыг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мысты ахаст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 Уацмысы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цыд?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Хозиты М.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гон». Уалыты Л. «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ныв» Уыци-уыци. 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 «Н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гбонты зар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бисонд.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ивддзин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царды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радзырд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«Х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мбисонд 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рдыл бадарын. 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мхас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спайда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чиныджы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рон). Къордт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куыст.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534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Михалков. «Ног азы чи 'рцыд,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хабар».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авторы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ндзинад.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ласы 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сугъддзинад.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тарсти наз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лгонц. Диалогон ныхас.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Радзырд 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нын. 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дзу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ттын. 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Асаты А.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гон.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хъулон цъиу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ртахт? Чи у лирикон герой ацы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 куыд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гъы автор,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ры? Цым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мбисонд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 ард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м?(«Фыдл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фыдбон бир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ссынц»).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550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Къадзаты С. «Калы дун-дуне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Дзаболаты Х. «Дымг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футг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й…». Уыци-уыци.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Рефлекси.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хъызт. Цав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дзырдты 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рцы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вдисынц авторт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Цы бахъуыды кодтон рацыд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тынгд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бадардтон. Куыд равдыстой фысджыт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Цы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нгас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персонажм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 афонт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тынгд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176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Тест№2 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нывм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 урок.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Чиныджы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-рацыд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F9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F9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алы жанрт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уацмысты мидис зонын;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рдзы миниуджыт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 алы афонты;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-уацмысты авторты;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-аргъау ад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 у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 литературон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а.д.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54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5428EB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-рацыд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фыссынм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8A5" w:rsidRPr="00B976A2" w:rsidTr="00EC28A5">
        <w:trPr>
          <w:trHeight w:val="700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цы…(4сах)</w:t>
            </w: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343C1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гкаты Къ.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511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511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цы…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Колити В.«Гиризт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(Тагъддзоруйнаг). Джыккайты Ш. «Хъохъо».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 дзырдтыл куыст. Рифм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фауынц поэтт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Хорз та цым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Тыхджын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тыхджынд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ййы?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сайы къ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йныхдзинад? Поэтты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Къостайы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цы...»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«Бир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гъыл сайд куыд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рцыди».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аргъау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Текст аив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сгомдзинад.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дыд афойнадыл раст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 зонын.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Дзырдуатон куыст. Сценк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саразын.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343C1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Астемыраты И. «Фыдфыду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гты Фыдбылыз,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Амындтыт</w:t>
            </w:r>
            <w:proofErr w:type="gramStart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ардыдтыт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уацмысы жанр зонын.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схуыдта автор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 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Ардауынм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хъусын хорз у? Куыд разылдысты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хиуыл? Уацмыс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914AF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Голявкин. «Скъаппы».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Цы 'рцыдис Цыпкиныл?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 рахон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ын ис?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рмыг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 схон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ын ис?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Уыцы 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раб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уыцы бынат ссарын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Диалогон ныхас.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653"/>
        </w:trPr>
        <w:tc>
          <w:tcPr>
            <w:tcW w:w="4996" w:type="pct"/>
            <w:gridSpan w:val="19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Хорз з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 уарзт (7сах)</w:t>
            </w: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914AF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Дзасохты М. «Ныстуант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Колити В.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мбесонд.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мидис. 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нгард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нынц сабиты? Цы 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гъдау?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(ф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ндонм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Дзырдуат.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Тъехты Амыран.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раст бакодта».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Автор, уацмысы жанр. Текст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хорз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аххос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раст уыди,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фыдм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байхъуыста, 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й?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уаг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фыд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фырты, уый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– милиционер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ронд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ног дзырдты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Г.Х.Андерсен. «Фондз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мы». 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Аргъау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Хорз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-хив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нд, зив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лой. Аргъауы алы хайм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пълан саразын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дуры гагаты хуызы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зминаг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фауинаг 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вдыст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рцыд аргъауы? Бесед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«Хорз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ймаг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хъуам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уа?». 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 аргъау «Узун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паддзах.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Багаты Л.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мбал».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Аргъау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мидис ын бамбарын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мбисондыл бакусын. Чи уыд радзырды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мбал? Скъоладзауты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рсын: уыдон та куыд бакодтаиккой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лардзинады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Къ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куыст-диалогы архайын.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Чеджемты Г. «Ном» 1-2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Тагъддзуринаг.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хуыйны радзырд «Ном»? 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гыццыл герой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маст кодта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номыл.  Архайд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уы, 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цард уыцы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Къониты Сауы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лгонц. Куыд ныссыгъд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 кодта Сау сидз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устыты 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урок.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Цы бахъуыды кодтон рацыд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арфд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бахызт. Уацмысты архайджыт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змыдтаин? 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491"/>
        </w:trPr>
        <w:tc>
          <w:tcPr>
            <w:tcW w:w="4996" w:type="pct"/>
            <w:gridSpan w:val="19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 фехъуыст дисс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дисс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</w:t>
            </w:r>
            <w:proofErr w:type="gramStart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?(5сах)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Асаты Астемыр. «Дисс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Тагъддзуринаг.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ндзинад. Цы сты дисс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сын. Дзырдуат. Нывыл куыст. Цы 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нахуыр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аргъау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Къадзаты С. «Алцы инн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цис». «Кадт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й-Цадт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й» (англисаг фольклор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й).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кодта поэт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Тагъддзуринаг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й-Цадт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392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Джыккайты Ш. «Т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ссаг балц» 1-аг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зонын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ацмысы жанр. Ног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 Радзырд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ргонд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Нывыл бакусын  Пълан аразын.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ппуйы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фантази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тасм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ркодта?  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Чеджемты Г. «Сайтан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Сырдон»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Автор. Аргъауы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вдисы автор ? Сайын хорз у?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утты та?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ныууагъта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фырты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Аргъауы персонажт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фылд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уы?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аргъау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нын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ндзинат инн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 Цы автортим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сты, уыдон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бахъуыды кодтой. Чиныджы 137-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фарсы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451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фтауы б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дидин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сыфт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р! (6сах)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гкаты Къ. «Чи 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 Палиндром. 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диаты С. «Уалдз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Ирыстоны». Ирх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дзы афон.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Палиндромыл бакусын. Нывтыл куыст. Радзырд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иум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йаг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цы ис? Цы базон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 радзырд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раджы заманы цард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й?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нын..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537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Къадзаты С.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Коцойты А. «Тулдз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цкъор». Ирх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мидис. Радзырд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Дзырдуатон куыст. Тулдз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цкъоры ахаст.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миниуджытыл дзурынц?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Асаты А. «Уалдзыгон б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гбон». Скъодтати Э.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збуни».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уаг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 конкурс саразы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жюрийы скъоладзаут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г). 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Чеджемты Г. «Арвы дисса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Бацеу-бацеу.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Аргъауы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Аргъауы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Куыд бамб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рстат-м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къахыр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ййы?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гдзинад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та дзы цы ис? Бацеу-бацеу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349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лахизы б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гбон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Баситы М. «Хъ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батыр Исс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ндтыл куыст.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Радзырды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Текст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Фыдыб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 Стыр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хуым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радтын.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Текст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(абзацгай) каст. Исс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немыцаг афицеры ныхас рольт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ндтыл бакусын.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Pr="00554E01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Дзаттиаты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 «Илит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батыр, ныфсхаст… Ацы дзырдты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гыл бакусын. Радзырды чи у ныфсхаст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батыр. Диалогт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стон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батырдзинады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сочинени ныффыссын.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мбисонд. Бесаты Т. «Цыколайаг 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ппут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персонажты характеристик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Уацмысы цаут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дыл рав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рты дзы рахиц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Бинонт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рты ’хс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ахастыт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 уыд мады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т? Цы у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гдзинад,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батырдзинад?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й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равдыста радзырды?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рукъаты В. «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 салдат».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хуыйны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лахизы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гбоны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кад 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салдат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ын ис цыртдз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Ирыстоны та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стон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зоныс цыртдз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413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райгуырдт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базыдтон</w:t>
            </w:r>
            <w:bookmarkStart w:id="0" w:name="_GoBack"/>
            <w:bookmarkEnd w:id="0"/>
          </w:p>
        </w:tc>
      </w:tr>
      <w:tr w:rsidR="00EC28A5" w:rsidRPr="00B976A2" w:rsidTr="00EC28A5">
        <w:trPr>
          <w:trHeight w:val="2391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Бзарты Р. «Ирыстон»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Радзырд.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дыуу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хайыл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Ирыстон? Герб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тырысайы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Райгуыр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ныййар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мад. Фыд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взаг.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диаты Ц.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уарзын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 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Фыдыб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 Къадзаты С. «Ирыстон». Палиндром.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Автор. Уацмысы жанр. Цы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Фыдыб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Хи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гъын. Аив,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Нывыл баусын. Ирыстоны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сугъ 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Сочинени ныффыссын: «М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уарзон гор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у…»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Чеджемты Г. «Курагаты 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ф» 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65F2" w:rsidRPr="00D82039" w:rsidRDefault="008865F2" w:rsidP="008865F2">
      <w:pPr>
        <w:jc w:val="both"/>
        <w:rPr>
          <w:rFonts w:ascii="Times New Roman" w:hAnsi="Times New Roman"/>
          <w:sz w:val="24"/>
          <w:szCs w:val="24"/>
        </w:rPr>
      </w:pPr>
    </w:p>
    <w:p w:rsidR="008865F2" w:rsidRPr="00D82039" w:rsidRDefault="008865F2" w:rsidP="008865F2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Азы кæронмæ скъоладзаутæ хъуамæ базоной: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- æмбаргæ, аив æмæ раст </w:t>
      </w:r>
      <w:proofErr w:type="gramStart"/>
      <w:r w:rsidRPr="00D82039">
        <w:rPr>
          <w:rFonts w:ascii="Times New Roman" w:hAnsi="Times New Roman"/>
          <w:sz w:val="24"/>
          <w:szCs w:val="24"/>
        </w:rPr>
        <w:t>к</w:t>
      </w:r>
      <w:proofErr w:type="gramEnd"/>
      <w:r w:rsidRPr="00D82039">
        <w:rPr>
          <w:rFonts w:ascii="Times New Roman" w:hAnsi="Times New Roman"/>
          <w:sz w:val="24"/>
          <w:szCs w:val="24"/>
        </w:rPr>
        <w:t>æсын;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хъæлæсы уаг раст аразын;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чысыл текст хинымæ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кæсын;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цы уацмыс бакастысты, уый мидисæй фæрстытæн раст дзуæппытæ дæттын;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сæ хъуыдымæ гæсгæ кæ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æдзимæ хæстæг дзырдтæ иртасын;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радзырд, аргъау,æмдзæвгæ кæ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æдзийæ иртасын;</w:t>
      </w:r>
    </w:p>
    <w:p w:rsidR="008865F2" w:rsidRDefault="008865F2" w:rsidP="008865F2">
      <w:pPr>
        <w:ind w:left="192" w:firstLine="708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зындгонд фысджыты нæмттæ зонын, сæ уацмыстæ сын ранымайын.</w:t>
      </w:r>
    </w:p>
    <w:p w:rsidR="008865F2" w:rsidRDefault="008865F2" w:rsidP="008865F2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Литературæ:</w:t>
      </w:r>
    </w:p>
    <w:p w:rsidR="008865F2" w:rsidRPr="00D82039" w:rsidRDefault="008865F2" w:rsidP="008865F2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Дзапарты З.</w:t>
      </w:r>
      <w:proofErr w:type="gramStart"/>
      <w:r w:rsidRPr="00D82039">
        <w:rPr>
          <w:rFonts w:ascii="Times New Roman" w:hAnsi="Times New Roman"/>
          <w:sz w:val="24"/>
          <w:szCs w:val="24"/>
        </w:rPr>
        <w:t>К</w:t>
      </w:r>
      <w:proofErr w:type="gramEnd"/>
      <w:r w:rsidRPr="00D82039">
        <w:rPr>
          <w:rFonts w:ascii="Times New Roman" w:hAnsi="Times New Roman"/>
          <w:sz w:val="24"/>
          <w:szCs w:val="24"/>
        </w:rPr>
        <w:t>æсыны чиныг 2 къласæн. Дзæудж. 2011-10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Моурауты М. Дидактикон æрмæг ныхасы 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æзтыл кусынæн. Дзæудж. 2011 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lastRenderedPageBreak/>
        <w:t xml:space="preserve">Моурауты М. æмбисæндтæ æмæ уыци-уыцитæ. Дзæудж. 2011 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Моурауты М Дидактикон хъæзтытæ æмæ </w:t>
      </w:r>
      <w:proofErr w:type="gramStart"/>
      <w:r w:rsidRPr="00D82039">
        <w:rPr>
          <w:rFonts w:ascii="Times New Roman" w:hAnsi="Times New Roman"/>
          <w:sz w:val="24"/>
          <w:szCs w:val="24"/>
        </w:rPr>
        <w:t>ул</w:t>
      </w:r>
      <w:proofErr w:type="gramEnd"/>
      <w:r w:rsidRPr="00D82039">
        <w:rPr>
          <w:rFonts w:ascii="Times New Roman" w:hAnsi="Times New Roman"/>
          <w:sz w:val="24"/>
          <w:szCs w:val="24"/>
        </w:rPr>
        <w:t>æфты минуттæ. Дзæудж. 2011-10-12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Уалыты Т.,Джусойты К., Дзытиаты Э. Сывæллæ</w:t>
      </w:r>
      <w:proofErr w:type="gramStart"/>
      <w:r w:rsidRPr="00D82039">
        <w:rPr>
          <w:rFonts w:ascii="Times New Roman" w:hAnsi="Times New Roman"/>
          <w:sz w:val="24"/>
          <w:szCs w:val="24"/>
        </w:rPr>
        <w:t>тт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 литературæйæ хæслæвæрдтæ 2 къл. </w:t>
      </w:r>
      <w:proofErr w:type="gramStart"/>
      <w:r w:rsidRPr="00D82039">
        <w:rPr>
          <w:rFonts w:ascii="Times New Roman" w:hAnsi="Times New Roman"/>
          <w:sz w:val="24"/>
          <w:szCs w:val="24"/>
        </w:rPr>
        <w:t>Ирон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æвзаг æмæ кæсыны уроктæм. Дзæудж. 2005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Уалыты Т. Цалдæ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ныстуаны æрыгон ахуыргæнæгæн. Дзæудж. 2005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Бзарты Р. Нæ Райгуырæн бæ</w:t>
      </w:r>
      <w:proofErr w:type="gramStart"/>
      <w:r w:rsidRPr="00D82039">
        <w:rPr>
          <w:rFonts w:ascii="Times New Roman" w:hAnsi="Times New Roman"/>
          <w:sz w:val="24"/>
          <w:szCs w:val="24"/>
        </w:rPr>
        <w:t>ст</w:t>
      </w:r>
      <w:proofErr w:type="gramEnd"/>
      <w:r w:rsidRPr="00D82039">
        <w:rPr>
          <w:rFonts w:ascii="Times New Roman" w:hAnsi="Times New Roman"/>
          <w:sz w:val="24"/>
          <w:szCs w:val="24"/>
        </w:rPr>
        <w:t>æйы истории. Алан æмæ Уæ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æсе рагзаманты.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Ирон. æвзаг æмæ литературæйы программæтæ 1-11 къл. Дзæудж. 2005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Пагæты З. 1-4 къл. Ахуыргæнинæгтæ кæсы</w:t>
      </w:r>
      <w:proofErr w:type="gramStart"/>
      <w:r w:rsidRPr="00D82039">
        <w:rPr>
          <w:rFonts w:ascii="Times New Roman" w:hAnsi="Times New Roman"/>
          <w:sz w:val="24"/>
          <w:szCs w:val="24"/>
        </w:rPr>
        <w:t>н-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фыссын куыд зонынц, уымæн бæрæггæнæнтæ æвæрыны бæрцбарæнтæ. Дзæудж. «Иристон» 2003</w:t>
      </w:r>
    </w:p>
    <w:p w:rsidR="008865F2" w:rsidRPr="0050151B" w:rsidRDefault="00FE62F2" w:rsidP="008865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  <w:u w:val="single"/>
        </w:rPr>
        <w:t>Ӕ</w:t>
      </w:r>
      <w:r w:rsidR="008865F2" w:rsidRPr="0050151B">
        <w:rPr>
          <w:rFonts w:ascii="Times New Roman" w:hAnsi="Times New Roman"/>
          <w:sz w:val="24"/>
          <w:szCs w:val="24"/>
        </w:rPr>
        <w:t>лдаттаты В. Нæ алыварсы дуне нывты хуызы. Дзæудж. «Ирыстон» 2003</w:t>
      </w:r>
    </w:p>
    <w:p w:rsidR="008865F2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НикандровН.Д.,РыжаковМ.В. Примерные программы начального общего образования. Ч.1 Просв.2009.</w:t>
      </w:r>
    </w:p>
    <w:p w:rsidR="008865F2" w:rsidRPr="0050151B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Демидова М.Ю. и другие. Оценка достижения планируемых результатов в начальной школе. Ч.1 Просв.2010.</w:t>
      </w:r>
    </w:p>
    <w:p w:rsidR="008865F2" w:rsidRPr="00D82039" w:rsidRDefault="008865F2" w:rsidP="008865F2">
      <w:pPr>
        <w:jc w:val="both"/>
        <w:rPr>
          <w:rFonts w:ascii="Times New Roman" w:hAnsi="Times New Roman"/>
          <w:sz w:val="24"/>
          <w:szCs w:val="24"/>
        </w:rPr>
      </w:pPr>
    </w:p>
    <w:p w:rsidR="008865F2" w:rsidRPr="00B976A2" w:rsidRDefault="008865F2" w:rsidP="008865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8865F2" w:rsidRPr="00B976A2" w:rsidRDefault="008865F2" w:rsidP="008865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65F2" w:rsidRPr="00B976A2" w:rsidRDefault="008865F2" w:rsidP="008865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D7CDE" w:rsidRDefault="00704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 тыхх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цы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 рацыдысты, уым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цы бадардтой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рдыл. Хи хъуыдыт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радзурын. Цыбыр радзырдт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аразын.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дзурын. </w:t>
      </w:r>
    </w:p>
    <w:p w:rsidR="00870B4A" w:rsidRDefault="00870B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Диалогы архайын. Цы зонд амоны аргъау?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дзуапп 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ттын. Пълан аразын.</w:t>
      </w:r>
    </w:p>
    <w:p w:rsidR="000D18CC" w:rsidRDefault="000D18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Уацмыс 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йттыл дих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Диалог аразын.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ймаджы цав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миниуджытыл дзырд 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уы радзырды? Аив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сын, орфоэпийы норм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хынцг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Аргъауы сырддонцъиуим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абарын</w:t>
      </w:r>
    </w:p>
    <w:p w:rsidR="00F57404" w:rsidRDefault="00F574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дзы афон. Уацмыс 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йттыл дих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сын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</w:t>
      </w:r>
    </w:p>
    <w:p w:rsidR="00E345DE" w:rsidRDefault="00E345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зз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джы тарст. Зым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гон нывт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Нывим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куыст. Аив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сын. Радзырд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зз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джы 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</w:p>
    <w:p w:rsidR="004C428B" w:rsidRDefault="004C4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Пълан аразын. Ног дзырдт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ймаджы хуызд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аргъ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дыдтыл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ттын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Радзырд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ргонд 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ттын. Нывтыл бакусын. «Сдзурын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нын».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дзуапп 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ттын.</w:t>
      </w:r>
    </w:p>
    <w:p w:rsidR="009B5080" w:rsidRDefault="009B50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Бинонт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мад, фыд хо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 ’хс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ахастыт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стдзинад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сайын. Уацмысы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йраг персонаж.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Уацмысы цаут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дыл рав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рын,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 дзы рахиц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</w:t>
      </w:r>
    </w:p>
    <w:p w:rsidR="00000559" w:rsidRDefault="0000055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Жанр, тем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ймаджы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Бинонт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мад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рты ’хс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ахастыт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мбисонды мидис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мбарын. Хъуыдый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хъ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дзырдт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хх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</w:t>
      </w:r>
      <w:r w:rsidR="004B29B5" w:rsidRPr="004B2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Лирикон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. Автор. Зым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гон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рдзы ивддзин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. Абарс</w:t>
      </w:r>
      <w:proofErr w:type="gramStart"/>
      <w:r w:rsidR="004B29B5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мит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 ссад). Сабиты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нкъар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B29B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й 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 ахуыр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нын.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Уыци-уыци. Радзырд. Зым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гон хъызт. Сырддонцъиуы 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ргъ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вст. Тудзийы диссаджы ми. Абарс</w:t>
      </w:r>
      <w:proofErr w:type="gramStart"/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т(</w:t>
      </w:r>
      <w:proofErr w:type="gramEnd"/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ад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ймаг 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ц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гойт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). Радзырд х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йттыл дих к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нын. С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рг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сын хъуыды к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нын. Къордт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й куыст.</w:t>
      </w:r>
    </w:p>
    <w:p w:rsidR="00F57489" w:rsidRDefault="00F574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Тагъддзурин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мбис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цы бахъуыды кодтой. Ахуырг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скъоладзауты иум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йаг хатдз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г. Сабиты  хи хъуыдыт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Диалогон ныхас.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чи цав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бахъуыды кодта. Къордт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куыстЛирикон уацмыс. Дзырдуатон куыст. Нывм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радзырд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аргъау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</w:t>
      </w:r>
    </w:p>
    <w:p w:rsidR="00736EB3" w:rsidRDefault="00736E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 зонындзин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нын. Цы бахъуыды кодтон рацыд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й. 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рдыл тынгд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цы бадардтон. Радзырд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дзий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хиц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нынц. Чиныджы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рон цы нывт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ис, уыдон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тем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 чи у, уым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чысыл радзырд саразын.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9B5" w:rsidRDefault="00FE62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мдз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вг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йы аф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дзы афон. Дзырд синоним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й ивын. </w:t>
      </w:r>
      <w:proofErr w:type="gramStart"/>
      <w:r w:rsidR="0017334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рдыв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й ахуыр к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нын. Аргъаум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мбисонд 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рх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ссын. Уацмысы с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йраг хъуыды 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вдис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г бынат агурын.</w:t>
      </w:r>
    </w:p>
    <w:p w:rsidR="0017334B" w:rsidRDefault="001733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Уацмысты жанрт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 хъуыды. Дыуу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чызджы абарын,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мбис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ссын. Радзырд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хорз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ндонм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ахуыр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Радзырд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хорз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</w:t>
      </w:r>
    </w:p>
    <w:p w:rsidR="00E35914" w:rsidRDefault="00727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Уацмысты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 хъуыды. Жанрт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ймаджы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гомм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с, хив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 хист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 ныхас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аргъ 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Мады хъомыладон мадз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лтт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Фарст: Мад раст бакодта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Басняйы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 хъуыды. Ирх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басня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бахъуыды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</w:t>
      </w:r>
    </w:p>
    <w:p w:rsidR="00727263" w:rsidRDefault="00E35914">
      <w:pPr>
        <w:rPr>
          <w:rFonts w:ascii="Times New Roman" w:eastAsia="Times New Roman" w:hAnsi="Times New Roman" w:cs="Times New Roman"/>
          <w:sz w:val="24"/>
          <w:szCs w:val="24"/>
        </w:rPr>
      </w:pPr>
      <w:r w:rsidRPr="00E3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35914" w:rsidRDefault="00E35914"/>
    <w:sectPr w:rsidR="00E35914" w:rsidSect="0028732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F2" w:rsidRDefault="00FE62F2" w:rsidP="00050B07">
      <w:pPr>
        <w:spacing w:after="0" w:line="240" w:lineRule="auto"/>
      </w:pPr>
      <w:r>
        <w:separator/>
      </w:r>
    </w:p>
  </w:endnote>
  <w:endnote w:type="continuationSeparator" w:id="0">
    <w:p w:rsidR="00FE62F2" w:rsidRDefault="00FE62F2" w:rsidP="0005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F2" w:rsidRDefault="00FE62F2" w:rsidP="00050B07">
      <w:pPr>
        <w:spacing w:after="0" w:line="240" w:lineRule="auto"/>
      </w:pPr>
      <w:r>
        <w:separator/>
      </w:r>
    </w:p>
  </w:footnote>
  <w:footnote w:type="continuationSeparator" w:id="0">
    <w:p w:rsidR="00FE62F2" w:rsidRDefault="00FE62F2" w:rsidP="0005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2" w:rsidRPr="00E17C92" w:rsidRDefault="00FE62F2">
    <w:pPr>
      <w:pStyle w:val="a4"/>
    </w:pPr>
  </w:p>
  <w:p w:rsidR="00FE62F2" w:rsidRDefault="00FE6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D44"/>
    <w:multiLevelType w:val="hybridMultilevel"/>
    <w:tmpl w:val="AD6C9700"/>
    <w:lvl w:ilvl="0" w:tplc="67942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2B7E0B"/>
    <w:multiLevelType w:val="hybridMultilevel"/>
    <w:tmpl w:val="81E6E27C"/>
    <w:lvl w:ilvl="0" w:tplc="EE48D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5F2"/>
    <w:rsid w:val="00000559"/>
    <w:rsid w:val="00001EE7"/>
    <w:rsid w:val="0000555D"/>
    <w:rsid w:val="00015B59"/>
    <w:rsid w:val="00023AD3"/>
    <w:rsid w:val="00030334"/>
    <w:rsid w:val="0003069A"/>
    <w:rsid w:val="000340B5"/>
    <w:rsid w:val="000375C1"/>
    <w:rsid w:val="00043729"/>
    <w:rsid w:val="00050B07"/>
    <w:rsid w:val="00061766"/>
    <w:rsid w:val="00067800"/>
    <w:rsid w:val="00076FB0"/>
    <w:rsid w:val="00080EE6"/>
    <w:rsid w:val="000A5323"/>
    <w:rsid w:val="000B2F72"/>
    <w:rsid w:val="000B48BE"/>
    <w:rsid w:val="000B62B6"/>
    <w:rsid w:val="000C22A3"/>
    <w:rsid w:val="000D18CC"/>
    <w:rsid w:val="000D3608"/>
    <w:rsid w:val="000D5853"/>
    <w:rsid w:val="000E6B7E"/>
    <w:rsid w:val="000E75B6"/>
    <w:rsid w:val="000F1865"/>
    <w:rsid w:val="000F2166"/>
    <w:rsid w:val="00100D5D"/>
    <w:rsid w:val="00111DF9"/>
    <w:rsid w:val="00111FA6"/>
    <w:rsid w:val="00122262"/>
    <w:rsid w:val="00156882"/>
    <w:rsid w:val="0016392B"/>
    <w:rsid w:val="00167193"/>
    <w:rsid w:val="0017334B"/>
    <w:rsid w:val="00177393"/>
    <w:rsid w:val="001805E7"/>
    <w:rsid w:val="001833B0"/>
    <w:rsid w:val="0019552A"/>
    <w:rsid w:val="00195551"/>
    <w:rsid w:val="001A0840"/>
    <w:rsid w:val="001B0416"/>
    <w:rsid w:val="001B7000"/>
    <w:rsid w:val="001C1CF0"/>
    <w:rsid w:val="001C57DF"/>
    <w:rsid w:val="001E357A"/>
    <w:rsid w:val="00212519"/>
    <w:rsid w:val="00213292"/>
    <w:rsid w:val="00216411"/>
    <w:rsid w:val="002253A8"/>
    <w:rsid w:val="00247D6D"/>
    <w:rsid w:val="002572AA"/>
    <w:rsid w:val="00260C61"/>
    <w:rsid w:val="00261C0E"/>
    <w:rsid w:val="00267D8E"/>
    <w:rsid w:val="00272BF0"/>
    <w:rsid w:val="00275630"/>
    <w:rsid w:val="00287327"/>
    <w:rsid w:val="002907AE"/>
    <w:rsid w:val="00296215"/>
    <w:rsid w:val="002A079B"/>
    <w:rsid w:val="002B214D"/>
    <w:rsid w:val="002C4954"/>
    <w:rsid w:val="002D543C"/>
    <w:rsid w:val="002E13B4"/>
    <w:rsid w:val="002E3157"/>
    <w:rsid w:val="002E76E1"/>
    <w:rsid w:val="002F2C78"/>
    <w:rsid w:val="0031356B"/>
    <w:rsid w:val="00324A8C"/>
    <w:rsid w:val="003470C4"/>
    <w:rsid w:val="00351713"/>
    <w:rsid w:val="00353168"/>
    <w:rsid w:val="00356C2F"/>
    <w:rsid w:val="003576D8"/>
    <w:rsid w:val="003625A7"/>
    <w:rsid w:val="00363576"/>
    <w:rsid w:val="00372D1A"/>
    <w:rsid w:val="003812E4"/>
    <w:rsid w:val="0038728D"/>
    <w:rsid w:val="003A787C"/>
    <w:rsid w:val="003B308E"/>
    <w:rsid w:val="003C3E36"/>
    <w:rsid w:val="003D1863"/>
    <w:rsid w:val="003D7AAA"/>
    <w:rsid w:val="003D7CDE"/>
    <w:rsid w:val="003F06B3"/>
    <w:rsid w:val="00400314"/>
    <w:rsid w:val="004011D2"/>
    <w:rsid w:val="004179B3"/>
    <w:rsid w:val="00421686"/>
    <w:rsid w:val="00437A46"/>
    <w:rsid w:val="0044053F"/>
    <w:rsid w:val="00440FD3"/>
    <w:rsid w:val="004429BC"/>
    <w:rsid w:val="004464B5"/>
    <w:rsid w:val="00451275"/>
    <w:rsid w:val="00457090"/>
    <w:rsid w:val="00465F6B"/>
    <w:rsid w:val="00481766"/>
    <w:rsid w:val="004863EA"/>
    <w:rsid w:val="00497A53"/>
    <w:rsid w:val="004A4777"/>
    <w:rsid w:val="004B29B5"/>
    <w:rsid w:val="004C428B"/>
    <w:rsid w:val="004D3AA2"/>
    <w:rsid w:val="004E64DA"/>
    <w:rsid w:val="004E7701"/>
    <w:rsid w:val="005006BF"/>
    <w:rsid w:val="005115C9"/>
    <w:rsid w:val="00512B26"/>
    <w:rsid w:val="00513FA3"/>
    <w:rsid w:val="005246B9"/>
    <w:rsid w:val="0052787C"/>
    <w:rsid w:val="00535B45"/>
    <w:rsid w:val="0053687D"/>
    <w:rsid w:val="005428EB"/>
    <w:rsid w:val="005455F1"/>
    <w:rsid w:val="005523F1"/>
    <w:rsid w:val="00552CD7"/>
    <w:rsid w:val="00560B5E"/>
    <w:rsid w:val="005647D7"/>
    <w:rsid w:val="0057544B"/>
    <w:rsid w:val="0057705A"/>
    <w:rsid w:val="005901AA"/>
    <w:rsid w:val="00595ABF"/>
    <w:rsid w:val="005B741E"/>
    <w:rsid w:val="005C2686"/>
    <w:rsid w:val="005C46E8"/>
    <w:rsid w:val="005D1487"/>
    <w:rsid w:val="005D7FC6"/>
    <w:rsid w:val="005F35C7"/>
    <w:rsid w:val="00601896"/>
    <w:rsid w:val="006029A8"/>
    <w:rsid w:val="0061476A"/>
    <w:rsid w:val="00615C39"/>
    <w:rsid w:val="00615CD1"/>
    <w:rsid w:val="00630725"/>
    <w:rsid w:val="00633176"/>
    <w:rsid w:val="00640527"/>
    <w:rsid w:val="0064134B"/>
    <w:rsid w:val="00642A4C"/>
    <w:rsid w:val="00650DD1"/>
    <w:rsid w:val="0066548D"/>
    <w:rsid w:val="00667F16"/>
    <w:rsid w:val="006704A5"/>
    <w:rsid w:val="006810B3"/>
    <w:rsid w:val="00685820"/>
    <w:rsid w:val="00686C2C"/>
    <w:rsid w:val="006B10F9"/>
    <w:rsid w:val="006B6256"/>
    <w:rsid w:val="006C2BAF"/>
    <w:rsid w:val="006C3DB9"/>
    <w:rsid w:val="006D26CF"/>
    <w:rsid w:val="006E04FF"/>
    <w:rsid w:val="006F10CC"/>
    <w:rsid w:val="006F46DD"/>
    <w:rsid w:val="006F498C"/>
    <w:rsid w:val="00704263"/>
    <w:rsid w:val="007249C1"/>
    <w:rsid w:val="00727263"/>
    <w:rsid w:val="00736EB3"/>
    <w:rsid w:val="00745F13"/>
    <w:rsid w:val="00794B96"/>
    <w:rsid w:val="00795D5C"/>
    <w:rsid w:val="007B1957"/>
    <w:rsid w:val="007C2DF6"/>
    <w:rsid w:val="007C3586"/>
    <w:rsid w:val="007C3E9A"/>
    <w:rsid w:val="007C7898"/>
    <w:rsid w:val="007D68D2"/>
    <w:rsid w:val="007E2269"/>
    <w:rsid w:val="007E4414"/>
    <w:rsid w:val="007E5415"/>
    <w:rsid w:val="007E7BA2"/>
    <w:rsid w:val="0081200F"/>
    <w:rsid w:val="00816CFD"/>
    <w:rsid w:val="00821A23"/>
    <w:rsid w:val="00827C8E"/>
    <w:rsid w:val="00830416"/>
    <w:rsid w:val="0084286D"/>
    <w:rsid w:val="00845583"/>
    <w:rsid w:val="00870B4A"/>
    <w:rsid w:val="00883A0F"/>
    <w:rsid w:val="008865F2"/>
    <w:rsid w:val="00893DCF"/>
    <w:rsid w:val="008A50F0"/>
    <w:rsid w:val="008B25D1"/>
    <w:rsid w:val="008C56FA"/>
    <w:rsid w:val="008C7451"/>
    <w:rsid w:val="008E30CF"/>
    <w:rsid w:val="008F64AC"/>
    <w:rsid w:val="009064BE"/>
    <w:rsid w:val="00911266"/>
    <w:rsid w:val="00913B17"/>
    <w:rsid w:val="00921F7F"/>
    <w:rsid w:val="0092717D"/>
    <w:rsid w:val="009305D3"/>
    <w:rsid w:val="009542E0"/>
    <w:rsid w:val="00960DB0"/>
    <w:rsid w:val="00971718"/>
    <w:rsid w:val="00995A51"/>
    <w:rsid w:val="009A11B9"/>
    <w:rsid w:val="009B3B24"/>
    <w:rsid w:val="009B5080"/>
    <w:rsid w:val="009C09A5"/>
    <w:rsid w:val="009C6CFB"/>
    <w:rsid w:val="009D7041"/>
    <w:rsid w:val="009F11C6"/>
    <w:rsid w:val="00A0099C"/>
    <w:rsid w:val="00A233D5"/>
    <w:rsid w:val="00A36083"/>
    <w:rsid w:val="00A5120C"/>
    <w:rsid w:val="00A524CD"/>
    <w:rsid w:val="00A53C19"/>
    <w:rsid w:val="00A61210"/>
    <w:rsid w:val="00A61BBE"/>
    <w:rsid w:val="00A727AF"/>
    <w:rsid w:val="00A74ED2"/>
    <w:rsid w:val="00A858B1"/>
    <w:rsid w:val="00A87C6D"/>
    <w:rsid w:val="00A93A55"/>
    <w:rsid w:val="00AA55BC"/>
    <w:rsid w:val="00AA68F9"/>
    <w:rsid w:val="00AB56B0"/>
    <w:rsid w:val="00AC09D8"/>
    <w:rsid w:val="00AC3734"/>
    <w:rsid w:val="00AD68EE"/>
    <w:rsid w:val="00AE62D4"/>
    <w:rsid w:val="00AF6D4B"/>
    <w:rsid w:val="00B12DF2"/>
    <w:rsid w:val="00B138E3"/>
    <w:rsid w:val="00B274C2"/>
    <w:rsid w:val="00B31D81"/>
    <w:rsid w:val="00B32C10"/>
    <w:rsid w:val="00B65EC0"/>
    <w:rsid w:val="00B70509"/>
    <w:rsid w:val="00B71784"/>
    <w:rsid w:val="00B72D45"/>
    <w:rsid w:val="00B74B26"/>
    <w:rsid w:val="00B821BB"/>
    <w:rsid w:val="00B867CC"/>
    <w:rsid w:val="00B942E3"/>
    <w:rsid w:val="00B96BFF"/>
    <w:rsid w:val="00BB5C0D"/>
    <w:rsid w:val="00BD08EC"/>
    <w:rsid w:val="00BD47F5"/>
    <w:rsid w:val="00BF293A"/>
    <w:rsid w:val="00C04B88"/>
    <w:rsid w:val="00C20D00"/>
    <w:rsid w:val="00C239AE"/>
    <w:rsid w:val="00C35ED3"/>
    <w:rsid w:val="00C47402"/>
    <w:rsid w:val="00C578AA"/>
    <w:rsid w:val="00C65B6F"/>
    <w:rsid w:val="00C660F5"/>
    <w:rsid w:val="00C713F9"/>
    <w:rsid w:val="00C85339"/>
    <w:rsid w:val="00C87E0D"/>
    <w:rsid w:val="00C90343"/>
    <w:rsid w:val="00C9449B"/>
    <w:rsid w:val="00C97204"/>
    <w:rsid w:val="00CB6FA4"/>
    <w:rsid w:val="00CC4028"/>
    <w:rsid w:val="00CC5E3E"/>
    <w:rsid w:val="00CC6088"/>
    <w:rsid w:val="00CD1D15"/>
    <w:rsid w:val="00CD2D73"/>
    <w:rsid w:val="00CD2E41"/>
    <w:rsid w:val="00CE2EF6"/>
    <w:rsid w:val="00CE7D30"/>
    <w:rsid w:val="00CF426B"/>
    <w:rsid w:val="00CF5550"/>
    <w:rsid w:val="00CF739B"/>
    <w:rsid w:val="00D058B4"/>
    <w:rsid w:val="00D21B61"/>
    <w:rsid w:val="00D2313E"/>
    <w:rsid w:val="00D272AB"/>
    <w:rsid w:val="00D524D5"/>
    <w:rsid w:val="00D53C96"/>
    <w:rsid w:val="00D7451C"/>
    <w:rsid w:val="00D76315"/>
    <w:rsid w:val="00D84131"/>
    <w:rsid w:val="00DA43FD"/>
    <w:rsid w:val="00DC34E6"/>
    <w:rsid w:val="00DC4FD4"/>
    <w:rsid w:val="00DC6810"/>
    <w:rsid w:val="00DE2AC9"/>
    <w:rsid w:val="00DF325F"/>
    <w:rsid w:val="00E01CB8"/>
    <w:rsid w:val="00E044CA"/>
    <w:rsid w:val="00E17DA5"/>
    <w:rsid w:val="00E345DE"/>
    <w:rsid w:val="00E35914"/>
    <w:rsid w:val="00E514FB"/>
    <w:rsid w:val="00E53605"/>
    <w:rsid w:val="00E65600"/>
    <w:rsid w:val="00E65AFE"/>
    <w:rsid w:val="00E7624A"/>
    <w:rsid w:val="00E86982"/>
    <w:rsid w:val="00E87F0F"/>
    <w:rsid w:val="00E976E4"/>
    <w:rsid w:val="00EA7E3C"/>
    <w:rsid w:val="00EC28A5"/>
    <w:rsid w:val="00EC70B5"/>
    <w:rsid w:val="00ED2243"/>
    <w:rsid w:val="00ED5F61"/>
    <w:rsid w:val="00EE5DAB"/>
    <w:rsid w:val="00EF5E39"/>
    <w:rsid w:val="00F01C6E"/>
    <w:rsid w:val="00F06209"/>
    <w:rsid w:val="00F07610"/>
    <w:rsid w:val="00F11CDD"/>
    <w:rsid w:val="00F24159"/>
    <w:rsid w:val="00F255B5"/>
    <w:rsid w:val="00F268DE"/>
    <w:rsid w:val="00F33A5D"/>
    <w:rsid w:val="00F44924"/>
    <w:rsid w:val="00F4593E"/>
    <w:rsid w:val="00F46D71"/>
    <w:rsid w:val="00F54122"/>
    <w:rsid w:val="00F55FE9"/>
    <w:rsid w:val="00F56A27"/>
    <w:rsid w:val="00F57404"/>
    <w:rsid w:val="00F57489"/>
    <w:rsid w:val="00F63C95"/>
    <w:rsid w:val="00F824A8"/>
    <w:rsid w:val="00F84A29"/>
    <w:rsid w:val="00F922C6"/>
    <w:rsid w:val="00F95184"/>
    <w:rsid w:val="00FA4AAA"/>
    <w:rsid w:val="00FA7705"/>
    <w:rsid w:val="00FB07D3"/>
    <w:rsid w:val="00FC7328"/>
    <w:rsid w:val="00FD65EF"/>
    <w:rsid w:val="00FD70D3"/>
    <w:rsid w:val="00FE28D5"/>
    <w:rsid w:val="00FE62F2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F2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F2"/>
  </w:style>
  <w:style w:type="paragraph" w:styleId="a6">
    <w:name w:val="Title"/>
    <w:basedOn w:val="a"/>
    <w:link w:val="a7"/>
    <w:qFormat/>
    <w:rsid w:val="00886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865F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EC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3F7E-D249-4B42-95C6-EFFBB387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30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Ученик</cp:lastModifiedBy>
  <cp:revision>78</cp:revision>
  <dcterms:created xsi:type="dcterms:W3CDTF">2015-08-24T11:56:00Z</dcterms:created>
  <dcterms:modified xsi:type="dcterms:W3CDTF">2016-08-30T09:02:00Z</dcterms:modified>
</cp:coreProperties>
</file>