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2" w:rsidRPr="00D82039" w:rsidRDefault="009542E0" w:rsidP="00C35ED3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Кус</w:t>
      </w:r>
      <w:proofErr w:type="gramEnd"/>
      <w:r w:rsidR="00FE62F2">
        <w:rPr>
          <w:sz w:val="24"/>
          <w:szCs w:val="24"/>
        </w:rPr>
        <w:t>ӕ</w:t>
      </w:r>
      <w:r>
        <w:rPr>
          <w:sz w:val="24"/>
          <w:szCs w:val="24"/>
        </w:rPr>
        <w:t>н</w:t>
      </w:r>
      <w:r w:rsidR="008865F2" w:rsidRPr="00D82039">
        <w:rPr>
          <w:sz w:val="24"/>
          <w:szCs w:val="24"/>
        </w:rPr>
        <w:t xml:space="preserve"> программæ</w:t>
      </w:r>
    </w:p>
    <w:p w:rsidR="008865F2" w:rsidRPr="00D82039" w:rsidRDefault="008865F2" w:rsidP="00C35ED3">
      <w:pPr>
        <w:spacing w:line="240" w:lineRule="auto"/>
        <w:jc w:val="center"/>
        <w:rPr>
          <w:sz w:val="24"/>
          <w:szCs w:val="24"/>
        </w:rPr>
      </w:pPr>
      <w:proofErr w:type="gramStart"/>
      <w:r w:rsidRPr="00D82039">
        <w:rPr>
          <w:sz w:val="24"/>
          <w:szCs w:val="24"/>
        </w:rPr>
        <w:t>Ирон</w:t>
      </w:r>
      <w:proofErr w:type="gramEnd"/>
      <w:r w:rsidRPr="00D82039">
        <w:rPr>
          <w:sz w:val="24"/>
          <w:szCs w:val="24"/>
        </w:rPr>
        <w:t xml:space="preserve"> литературон кæсынадæй</w:t>
      </w:r>
    </w:p>
    <w:p w:rsidR="008865F2" w:rsidRPr="003A030F" w:rsidRDefault="00F4593E" w:rsidP="00C35ED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8865F2" w:rsidRPr="00D82039">
        <w:rPr>
          <w:sz w:val="24"/>
          <w:szCs w:val="24"/>
          <w:u w:val="single"/>
        </w:rPr>
        <w:t xml:space="preserve"> кълас</w:t>
      </w:r>
    </w:p>
    <w:p w:rsidR="008865F2" w:rsidRDefault="008865F2" w:rsidP="008865F2">
      <w:pPr>
        <w:widowControl w:val="0"/>
        <w:spacing w:after="0"/>
        <w:ind w:left="4762" w:firstLine="902"/>
        <w:jc w:val="both"/>
        <w:rPr>
          <w:rFonts w:ascii="Times New Roman" w:hAnsi="Times New Roman"/>
          <w:b/>
          <w:sz w:val="28"/>
          <w:szCs w:val="28"/>
        </w:rPr>
      </w:pPr>
      <w:r w:rsidRPr="00C51828">
        <w:rPr>
          <w:rFonts w:ascii="Times New Roman" w:hAnsi="Times New Roman"/>
          <w:b/>
          <w:sz w:val="28"/>
          <w:szCs w:val="28"/>
        </w:rPr>
        <w:t>Æмбарынгæнæ</w:t>
      </w:r>
      <w:proofErr w:type="gramStart"/>
      <w:r w:rsidRPr="00C51828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C51828">
        <w:rPr>
          <w:rFonts w:ascii="Times New Roman" w:hAnsi="Times New Roman"/>
          <w:b/>
          <w:sz w:val="28"/>
          <w:szCs w:val="28"/>
        </w:rPr>
        <w:t xml:space="preserve"> фыстæг</w:t>
      </w:r>
    </w:p>
    <w:p w:rsidR="008865F2" w:rsidRDefault="008865F2" w:rsidP="008865F2">
      <w:pPr>
        <w:widowControl w:val="0"/>
        <w:spacing w:after="0"/>
        <w:ind w:left="1930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8865F2" w:rsidRPr="00D82039" w:rsidRDefault="008865F2" w:rsidP="008865F2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59E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программ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зт у ног стандарты дом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ЮНЕСКО-йы кафедр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ар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зт ахуырадон комплекты бындурыл.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литературон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уы къуыри 2 сахаты (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пп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т 34 ахуырадон къуырийы-68 сахаты) </w:t>
      </w:r>
    </w:p>
    <w:p w:rsidR="008865F2" w:rsidRPr="00D82039" w:rsidRDefault="00497A53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2039">
        <w:rPr>
          <w:rFonts w:ascii="Times New Roman" w:hAnsi="Times New Roman"/>
          <w:sz w:val="24"/>
          <w:szCs w:val="24"/>
        </w:rPr>
        <w:t xml:space="preserve">ывæллæтты алывæрсыг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æзтæн </w:t>
      </w:r>
      <w:r>
        <w:rPr>
          <w:rFonts w:ascii="Times New Roman" w:hAnsi="Times New Roman"/>
          <w:sz w:val="24"/>
          <w:szCs w:val="24"/>
        </w:rPr>
        <w:t>р</w:t>
      </w:r>
      <w:r w:rsidR="008865F2" w:rsidRPr="00D82039">
        <w:rPr>
          <w:rFonts w:ascii="Times New Roman" w:hAnsi="Times New Roman"/>
          <w:sz w:val="24"/>
          <w:szCs w:val="24"/>
        </w:rPr>
        <w:t>айдайæн скъолайы</w:t>
      </w:r>
      <w:r w:rsidRPr="00D82039">
        <w:rPr>
          <w:rFonts w:ascii="Times New Roman" w:hAnsi="Times New Roman"/>
          <w:sz w:val="24"/>
          <w:szCs w:val="24"/>
        </w:rPr>
        <w:t xml:space="preserve"> æрцæуы</w:t>
      </w:r>
      <w:r w:rsidR="008865F2" w:rsidRPr="00D82039">
        <w:rPr>
          <w:rFonts w:ascii="Times New Roman" w:hAnsi="Times New Roman"/>
          <w:sz w:val="24"/>
          <w:szCs w:val="24"/>
        </w:rPr>
        <w:t xml:space="preserve">. 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Уымæ гæсгæ </w:t>
      </w:r>
      <w:proofErr w:type="gramStart"/>
      <w:r w:rsidRPr="00D82039">
        <w:rPr>
          <w:rFonts w:ascii="Times New Roman" w:hAnsi="Times New Roman"/>
          <w:sz w:val="24"/>
          <w:szCs w:val="24"/>
        </w:rPr>
        <w:t>ирон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æвзаг ахуыр кæныны хъуыддаг арæзт у ахæм нысан æмæ хæстæ сæххæст кæнынмæ: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хъуамæ сывæллæ</w:t>
      </w:r>
      <w:proofErr w:type="gramStart"/>
      <w:r w:rsidRPr="00D82039">
        <w:rPr>
          <w:rFonts w:ascii="Times New Roman" w:hAnsi="Times New Roman"/>
          <w:sz w:val="24"/>
          <w:szCs w:val="24"/>
        </w:rPr>
        <w:t>тт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 сæ кæрæдзимæ иронау дзурын сахуыр уой. Уый тыххæй та хъæуы фидар фæлтæрддзинад 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æсын, фыссын æмæ хъуыды кæнынæй;</w:t>
      </w:r>
    </w:p>
    <w:p w:rsidR="008865F2" w:rsidRPr="00D82039" w:rsidRDefault="008865F2" w:rsidP="008865F2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иумæйаг ахуырадон зонындзинæдтæ бæрзонддæ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кæнын; ныхасы рæзтыл кусын; фылдæр базонынмæ æмæ интеллект уæрæхдæр кæнынмæ тырнын;</w:t>
      </w:r>
    </w:p>
    <w:p w:rsidR="008865F2" w:rsidRPr="00D82039" w:rsidRDefault="008865F2" w:rsidP="008865F2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мадæлон æвзаджы фæрцы сывæллоны алывæрсыгæй хъомыл кæнын;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- хъазты хуызы сывæллæтты эмоционалон уавæр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æзын кæнын;</w:t>
      </w:r>
    </w:p>
    <w:p w:rsidR="008865F2" w:rsidRPr="00D82039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зонындзинæдтæ фылдæ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кæнынмæ тырнындзинад рæзын кæнын. </w:t>
      </w:r>
    </w:p>
    <w:p w:rsidR="008865F2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Куыд зонæм, афтæмæй æппæтæй хуыздæ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фадат уыцы нысантæ сæххæст кæнынæн ис кæсыны урокты. </w:t>
      </w:r>
    </w:p>
    <w:p w:rsidR="008865F2" w:rsidRDefault="008865F2" w:rsidP="008865F2">
      <w:pPr>
        <w:widowControl w:val="0"/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Ног (дыккаг фæлтæры) стандартты домæнтæ сты, цæмæй Уæ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æсейы цæрæг </w:t>
      </w:r>
      <w:r w:rsidR="00FD65EF">
        <w:rPr>
          <w:rFonts w:ascii="Times New Roman" w:hAnsi="Times New Roman"/>
          <w:sz w:val="24"/>
          <w:szCs w:val="24"/>
        </w:rPr>
        <w:t>алы адæмæн дæр йе ΄взаджы кад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хи</w:t>
      </w:r>
      <w:r w:rsidRPr="00D82039">
        <w:rPr>
          <w:rFonts w:ascii="Times New Roman" w:hAnsi="Times New Roman"/>
          <w:sz w:val="24"/>
          <w:szCs w:val="24"/>
        </w:rPr>
        <w:t xml:space="preserve"> ΄хсæн бæрзонддæр ис</w:t>
      </w:r>
      <w:r w:rsidR="00FD65EF">
        <w:rPr>
          <w:rFonts w:ascii="Times New Roman" w:hAnsi="Times New Roman"/>
          <w:sz w:val="24"/>
          <w:szCs w:val="24"/>
        </w:rPr>
        <w:t>т æрцæуа, цæхгæр фæхуыздæр уа мад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лон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взаг</w:t>
      </w:r>
      <w:r w:rsidRPr="00D82039">
        <w:rPr>
          <w:rFonts w:ascii="Times New Roman" w:hAnsi="Times New Roman"/>
          <w:sz w:val="24"/>
          <w:szCs w:val="24"/>
        </w:rPr>
        <w:t xml:space="preserve"> ахуыр кæныны хъуыддаг. Уыцы хæ</w:t>
      </w:r>
      <w:proofErr w:type="gramStart"/>
      <w:r w:rsidRPr="00D82039">
        <w:rPr>
          <w:rFonts w:ascii="Times New Roman" w:hAnsi="Times New Roman"/>
          <w:sz w:val="24"/>
          <w:szCs w:val="24"/>
        </w:rPr>
        <w:t>ст</w:t>
      </w:r>
      <w:proofErr w:type="gramEnd"/>
      <w:r w:rsidRPr="00D82039">
        <w:rPr>
          <w:rFonts w:ascii="Times New Roman" w:hAnsi="Times New Roman"/>
          <w:sz w:val="24"/>
          <w:szCs w:val="24"/>
        </w:rPr>
        <w:t>æ та æххæст кæны райдайæн скъола.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82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 идея</w:t>
      </w:r>
      <w:r>
        <w:rPr>
          <w:rFonts w:ascii="Times New Roman" w:hAnsi="Times New Roman"/>
          <w:sz w:val="24"/>
          <w:szCs w:val="24"/>
        </w:rPr>
        <w:t xml:space="preserve"> у скъоладзауы ахуыры процессы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йраг архай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 у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вынм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сраз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нгард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5DD2">
        <w:rPr>
          <w:rFonts w:ascii="Times New Roman" w:hAnsi="Times New Roman"/>
          <w:b/>
          <w:sz w:val="24"/>
          <w:szCs w:val="24"/>
        </w:rPr>
        <w:t>хиц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4B5DD2">
        <w:rPr>
          <w:rFonts w:ascii="Times New Roman" w:hAnsi="Times New Roman"/>
          <w:b/>
          <w:sz w:val="24"/>
          <w:szCs w:val="24"/>
        </w:rPr>
        <w:t>ндзинад</w:t>
      </w:r>
      <w:r>
        <w:rPr>
          <w:rFonts w:ascii="Times New Roman" w:hAnsi="Times New Roman"/>
          <w:sz w:val="24"/>
          <w:szCs w:val="24"/>
        </w:rPr>
        <w:t xml:space="preserve"> – скъоладзаут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 комплексон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гъдау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литературон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сынады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гъд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бацамонын.</w:t>
      </w:r>
    </w:p>
    <w:p w:rsidR="008865F2" w:rsidRDefault="008865F2" w:rsidP="008865F2">
      <w:pPr>
        <w:widowControl w:val="0"/>
        <w:tabs>
          <w:tab w:val="left" w:pos="-142"/>
        </w:tabs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97070">
        <w:rPr>
          <w:rFonts w:ascii="Times New Roman" w:hAnsi="Times New Roman"/>
          <w:b/>
          <w:sz w:val="24"/>
          <w:szCs w:val="24"/>
        </w:rPr>
        <w:t>æ</w:t>
      </w:r>
      <w:proofErr w:type="gramStart"/>
      <w:r w:rsidRPr="00097070">
        <w:rPr>
          <w:rFonts w:ascii="Times New Roman" w:hAnsi="Times New Roman"/>
          <w:b/>
          <w:sz w:val="24"/>
          <w:szCs w:val="24"/>
        </w:rPr>
        <w:t>сыны</w:t>
      </w:r>
      <w:proofErr w:type="gramEnd"/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</w:t>
      </w:r>
      <w:r w:rsidRPr="004B5D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Pr="004B5DD2">
        <w:rPr>
          <w:rFonts w:ascii="Times New Roman" w:hAnsi="Times New Roman"/>
          <w:b/>
          <w:sz w:val="24"/>
          <w:szCs w:val="24"/>
        </w:rPr>
        <w:t>пецификон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хиц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ндзин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4B5DD2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т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65F2" w:rsidRDefault="00287327" w:rsidP="008865F2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текстыл </w:t>
      </w:r>
      <w:r w:rsidR="008865F2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ыст</w:t>
      </w:r>
      <w:r w:rsidR="008865F2">
        <w:rPr>
          <w:rFonts w:ascii="Times New Roman" w:hAnsi="Times New Roman"/>
          <w:sz w:val="24"/>
          <w:szCs w:val="24"/>
        </w:rPr>
        <w:t xml:space="preserve"> куыд ныхасы иу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гыл;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>литературон уацмыс</w:t>
      </w:r>
      <w:r w:rsidR="00DC6810">
        <w:rPr>
          <w:rFonts w:ascii="Times New Roman" w:hAnsi="Times New Roman"/>
          <w:sz w:val="24"/>
          <w:szCs w:val="24"/>
        </w:rPr>
        <w:t>т</w:t>
      </w:r>
      <w:r w:rsidR="008865F2">
        <w:rPr>
          <w:rFonts w:ascii="Times New Roman" w:hAnsi="Times New Roman"/>
          <w:sz w:val="24"/>
          <w:szCs w:val="24"/>
        </w:rPr>
        <w:t>ы дзырдты аивдзинад</w:t>
      </w:r>
      <w:r w:rsidR="00DC6810">
        <w:rPr>
          <w:rFonts w:ascii="Times New Roman" w:hAnsi="Times New Roman"/>
          <w:sz w:val="24"/>
          <w:szCs w:val="24"/>
        </w:rPr>
        <w:t xml:space="preserve"> 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DC6810">
        <w:rPr>
          <w:rFonts w:ascii="Times New Roman" w:hAnsi="Times New Roman"/>
          <w:sz w:val="24"/>
          <w:szCs w:val="24"/>
        </w:rPr>
        <w:t>мбарын</w:t>
      </w:r>
      <w:r w:rsidR="008865F2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DC6810">
        <w:rPr>
          <w:rFonts w:ascii="Times New Roman" w:hAnsi="Times New Roman"/>
          <w:sz w:val="24"/>
          <w:szCs w:val="24"/>
        </w:rPr>
        <w:t xml:space="preserve"> сын</w:t>
      </w:r>
      <w:r w:rsidR="008865F2"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b/>
          <w:sz w:val="24"/>
          <w:szCs w:val="24"/>
        </w:rPr>
        <w:t xml:space="preserve"> </w:t>
      </w:r>
      <w:r w:rsidR="008865F2" w:rsidRPr="004B5DD2">
        <w:rPr>
          <w:rFonts w:ascii="Times New Roman" w:hAnsi="Times New Roman"/>
          <w:sz w:val="24"/>
          <w:szCs w:val="24"/>
        </w:rPr>
        <w:t>хиц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sz w:val="24"/>
          <w:szCs w:val="24"/>
        </w:rPr>
        <w:t>ндзин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 w:rsidRPr="004B5DD2">
        <w:rPr>
          <w:rFonts w:ascii="Times New Roman" w:hAnsi="Times New Roman"/>
          <w:sz w:val="24"/>
          <w:szCs w:val="24"/>
        </w:rPr>
        <w:t>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</w:t>
      </w:r>
    </w:p>
    <w:p w:rsidR="008865F2" w:rsidRDefault="00DC6810" w:rsidP="008865F2">
      <w:pPr>
        <w:widowControl w:val="0"/>
        <w:tabs>
          <w:tab w:val="left" w:pos="-142"/>
        </w:tabs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</w:t>
      </w:r>
      <w:r w:rsidR="008865F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тас</w:t>
      </w:r>
      <w:r w:rsidR="008865F2">
        <w:rPr>
          <w:rFonts w:ascii="Times New Roman" w:hAnsi="Times New Roman"/>
          <w:sz w:val="24"/>
          <w:szCs w:val="24"/>
        </w:rPr>
        <w:t>ын;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 xml:space="preserve">уацмысы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взаг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тты ныхасыл уыцы иум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куыст;</w:t>
      </w:r>
    </w:p>
    <w:p w:rsidR="008865F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</w:t>
      </w:r>
      <w:r w:rsidR="008865F2">
        <w:rPr>
          <w:rFonts w:ascii="Times New Roman" w:hAnsi="Times New Roman"/>
          <w:sz w:val="24"/>
          <w:szCs w:val="24"/>
        </w:rPr>
        <w:t xml:space="preserve">уацмысыл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8865F2"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 фыст чингуытыл иум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йаг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 кусын;</w:t>
      </w:r>
    </w:p>
    <w:p w:rsidR="008865F2" w:rsidRPr="004B5DD2" w:rsidRDefault="005C46E8" w:rsidP="005C46E8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8865F2">
        <w:rPr>
          <w:rFonts w:ascii="Times New Roman" w:hAnsi="Times New Roman"/>
          <w:sz w:val="24"/>
          <w:szCs w:val="24"/>
        </w:rPr>
        <w:t>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8865F2"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 тексты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 зон</w:t>
      </w:r>
      <w:r w:rsidR="00FD65EF">
        <w:rPr>
          <w:rFonts w:ascii="Times New Roman" w:hAnsi="Times New Roman"/>
          <w:sz w:val="24"/>
          <w:szCs w:val="24"/>
        </w:rPr>
        <w:t>ындзин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 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ттын,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D65EF">
        <w:rPr>
          <w:rFonts w:ascii="Times New Roman" w:hAnsi="Times New Roman"/>
          <w:sz w:val="24"/>
          <w:szCs w:val="24"/>
        </w:rPr>
        <w:t xml:space="preserve"> аивадон </w:t>
      </w:r>
      <w:r w:rsidR="008865F2">
        <w:rPr>
          <w:rFonts w:ascii="Times New Roman" w:hAnsi="Times New Roman"/>
          <w:sz w:val="24"/>
          <w:szCs w:val="24"/>
        </w:rPr>
        <w:t>- литературон уацмыс</w:t>
      </w:r>
      <w:r w:rsidR="00FD65EF">
        <w:rPr>
          <w:rFonts w:ascii="Times New Roman" w:hAnsi="Times New Roman"/>
          <w:sz w:val="24"/>
          <w:szCs w:val="24"/>
        </w:rPr>
        <w:t>т</w:t>
      </w:r>
      <w:r w:rsidR="008865F2">
        <w:rPr>
          <w:rFonts w:ascii="Times New Roman" w:hAnsi="Times New Roman"/>
          <w:sz w:val="24"/>
          <w:szCs w:val="24"/>
        </w:rPr>
        <w:t xml:space="preserve">ы мидис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мбарын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нг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 xml:space="preserve"> сабиты миддуне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здыгд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8865F2">
        <w:rPr>
          <w:rFonts w:ascii="Times New Roman" w:hAnsi="Times New Roman"/>
          <w:sz w:val="24"/>
          <w:szCs w:val="24"/>
        </w:rPr>
        <w:t>ныныл куыст.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Программæ домы, цæмæй скъоладзаутæ баз</w:t>
      </w:r>
      <w:r>
        <w:rPr>
          <w:rFonts w:ascii="Times New Roman" w:hAnsi="Times New Roman"/>
          <w:sz w:val="24"/>
          <w:szCs w:val="24"/>
        </w:rPr>
        <w:t>оной тексты сæйрагдæ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хъуыды </w:t>
      </w:r>
      <w:r w:rsidRPr="00D82039">
        <w:rPr>
          <w:rFonts w:ascii="Times New Roman" w:hAnsi="Times New Roman"/>
          <w:sz w:val="24"/>
          <w:szCs w:val="24"/>
        </w:rPr>
        <w:t>рахицæн кæнын, уацмысы мидис хи ныхæстæй радзурын, дзырдты нысаниуæг зонын, текстæн йæ аивадон æууæлтæ рах</w:t>
      </w:r>
      <w:r>
        <w:rPr>
          <w:rFonts w:ascii="Times New Roman" w:hAnsi="Times New Roman"/>
          <w:sz w:val="24"/>
          <w:szCs w:val="24"/>
        </w:rPr>
        <w:t>атын;</w:t>
      </w:r>
      <w:r w:rsidRPr="00D82039">
        <w:rPr>
          <w:rFonts w:ascii="Times New Roman" w:hAnsi="Times New Roman"/>
          <w:sz w:val="24"/>
          <w:szCs w:val="24"/>
        </w:rPr>
        <w:t xml:space="preserve"> сахуыр уой хъуыды кæнын, рæза сæ аивадон æнкъарынад, цымыдис æмæ разæнгард кæной</w:t>
      </w:r>
      <w:r>
        <w:rPr>
          <w:rFonts w:ascii="Times New Roman" w:hAnsi="Times New Roman"/>
          <w:sz w:val="24"/>
          <w:szCs w:val="24"/>
        </w:rPr>
        <w:t xml:space="preserve"> чиныг кæсынмæ.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нысан: </w:t>
      </w:r>
      <w:r w:rsidRPr="00457BEC">
        <w:rPr>
          <w:rFonts w:ascii="Times New Roman" w:hAnsi="Times New Roman"/>
          <w:sz w:val="24"/>
          <w:szCs w:val="24"/>
        </w:rPr>
        <w:t>сабиты чиныг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сынм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 xml:space="preserve"> раз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нгард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Pr="00457BEC">
        <w:rPr>
          <w:rFonts w:ascii="Times New Roman" w:hAnsi="Times New Roman"/>
          <w:sz w:val="24"/>
          <w:szCs w:val="24"/>
        </w:rPr>
        <w:t>нын</w:t>
      </w:r>
      <w:r>
        <w:rPr>
          <w:rFonts w:ascii="Times New Roman" w:hAnsi="Times New Roman"/>
          <w:sz w:val="24"/>
          <w:szCs w:val="24"/>
        </w:rPr>
        <w:t xml:space="preserve"> ; </w:t>
      </w: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, уырыссаг ама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пп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тдунеон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хуызд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уацмысты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рцы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тты миддуне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здыгд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нын.</w:t>
      </w:r>
    </w:p>
    <w:p w:rsidR="008865F2" w:rsidRDefault="008865F2" w:rsidP="008865F2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097070">
        <w:rPr>
          <w:rFonts w:ascii="Times New Roman" w:hAnsi="Times New Roman"/>
          <w:b/>
          <w:sz w:val="24"/>
          <w:szCs w:val="24"/>
        </w:rPr>
        <w:t>æсыны</w:t>
      </w:r>
      <w:r w:rsidRPr="00D93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93AE0">
        <w:rPr>
          <w:rFonts w:ascii="Times New Roman" w:hAnsi="Times New Roman"/>
          <w:b/>
          <w:sz w:val="24"/>
          <w:szCs w:val="24"/>
        </w:rPr>
        <w:t>рограмм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йы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D93AE0">
        <w:rPr>
          <w:rFonts w:ascii="Times New Roman" w:hAnsi="Times New Roman"/>
          <w:b/>
          <w:sz w:val="24"/>
          <w:szCs w:val="24"/>
        </w:rPr>
        <w:t>йраг</w:t>
      </w:r>
      <w:r>
        <w:rPr>
          <w:rFonts w:ascii="Times New Roman" w:hAnsi="Times New Roman"/>
          <w:b/>
          <w:sz w:val="24"/>
          <w:szCs w:val="24"/>
        </w:rPr>
        <w:t xml:space="preserve"> х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proofErr w:type="gramStart"/>
      <w:r>
        <w:rPr>
          <w:rFonts w:ascii="Times New Roman" w:hAnsi="Times New Roman"/>
          <w:b/>
          <w:sz w:val="24"/>
          <w:szCs w:val="24"/>
        </w:rPr>
        <w:t>ст</w:t>
      </w:r>
      <w:proofErr w:type="gramEnd"/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B928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801">
        <w:rPr>
          <w:rFonts w:ascii="Times New Roman" w:hAnsi="Times New Roman"/>
          <w:sz w:val="24"/>
          <w:szCs w:val="24"/>
        </w:rPr>
        <w:t>скъоладзауты</w:t>
      </w:r>
      <w:r>
        <w:rPr>
          <w:rFonts w:ascii="Times New Roman" w:hAnsi="Times New Roman"/>
          <w:sz w:val="24"/>
          <w:szCs w:val="24"/>
        </w:rPr>
        <w:t xml:space="preserve"> дзырдгай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чиныг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хиц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 уацмысы мидис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мбарын;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литературон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взарын зонын;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тт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фыст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йы зындгондд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 авторты зонын; цы уацымст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нынц, уыдоны авторты 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рдыл дарын.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уацмысы архайджыты мидуавæ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æнкъарын;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цардмæ эстетикон æнкъарæнтæ гуырын кæнын;</w:t>
      </w:r>
    </w:p>
    <w:p w:rsidR="008865F2" w:rsidRDefault="008865F2" w:rsidP="00C35ED3">
      <w:pPr>
        <w:spacing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сывæллæтты дунеæмбарынад уæ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æх кæнын;</w:t>
      </w:r>
    </w:p>
    <w:p w:rsidR="008865F2" w:rsidRDefault="008865F2" w:rsidP="00C35ED3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8203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сывæллæтты ныхас хæздыг кæнын;</w:t>
      </w:r>
    </w:p>
    <w:p w:rsidR="008865F2" w:rsidRDefault="008865F2" w:rsidP="00C35ED3">
      <w:pPr>
        <w:spacing w:line="240" w:lineRule="auto"/>
        <w:ind w:left="19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скъоладзауты чиныг кæсынмæ разæнгард кæнын.</w:t>
      </w:r>
    </w:p>
    <w:p w:rsidR="008865F2" w:rsidRDefault="008865F2" w:rsidP="008865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Текстыл кусгæйæ</w:t>
      </w:r>
      <w:r w:rsidRPr="00880B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сыв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лл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880B01">
        <w:rPr>
          <w:rFonts w:ascii="Times New Roman" w:hAnsi="Times New Roman"/>
          <w:b/>
          <w:sz w:val="24"/>
          <w:szCs w:val="24"/>
        </w:rPr>
        <w:t>тты ныхас</w:t>
      </w:r>
      <w:r w:rsidR="00FD65EF">
        <w:rPr>
          <w:rFonts w:ascii="Times New Roman" w:hAnsi="Times New Roman"/>
          <w:b/>
          <w:sz w:val="24"/>
          <w:szCs w:val="24"/>
        </w:rPr>
        <w:t>ы ар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="00FD65EF">
        <w:rPr>
          <w:rFonts w:ascii="Times New Roman" w:hAnsi="Times New Roman"/>
          <w:b/>
          <w:sz w:val="24"/>
          <w:szCs w:val="24"/>
        </w:rPr>
        <w:t>хстдзинад р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зынг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н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мадз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 w:rsidRPr="00880B01">
        <w:rPr>
          <w:rFonts w:ascii="Times New Roman" w:hAnsi="Times New Roman"/>
          <w:b/>
          <w:sz w:val="24"/>
          <w:szCs w:val="24"/>
        </w:rPr>
        <w:t>лтт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:</w:t>
      </w:r>
    </w:p>
    <w:p w:rsidR="008865F2" w:rsidRPr="00F911AC" w:rsidRDefault="008865F2" w:rsidP="00C35ED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11AC">
        <w:rPr>
          <w:rFonts w:ascii="Times New Roman" w:hAnsi="Times New Roman"/>
          <w:i/>
          <w:sz w:val="24"/>
          <w:szCs w:val="24"/>
        </w:rPr>
        <w:t>К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сыны навыкт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911AC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зын к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F911AC">
        <w:rPr>
          <w:rFonts w:ascii="Times New Roman" w:hAnsi="Times New Roman"/>
          <w:i/>
          <w:sz w:val="24"/>
          <w:szCs w:val="24"/>
        </w:rPr>
        <w:t>нын: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раст</w:t>
      </w:r>
      <w:r w:rsidRPr="003B110B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мбарг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каст;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- дзырдгай каст;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хуызд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джы конкурст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ерыст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аразын;</w:t>
      </w:r>
    </w:p>
    <w:p w:rsidR="008865F2" w:rsidRDefault="008865F2" w:rsidP="00C35ED3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тагъ</w:t>
      </w:r>
      <w:r w:rsidR="00FD65E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сыныл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рын.</w:t>
      </w:r>
    </w:p>
    <w:p w:rsidR="008865F2" w:rsidRPr="00502A7C" w:rsidRDefault="008865F2" w:rsidP="00C35ED3">
      <w:pPr>
        <w:spacing w:line="240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 w:rsidRPr="00502A7C">
        <w:rPr>
          <w:rFonts w:ascii="Times New Roman" w:hAnsi="Times New Roman"/>
          <w:i/>
          <w:sz w:val="24"/>
          <w:szCs w:val="24"/>
        </w:rPr>
        <w:t xml:space="preserve">Аив </w:t>
      </w:r>
      <w:proofErr w:type="gramStart"/>
      <w:r w:rsidRPr="00502A7C">
        <w:rPr>
          <w:rFonts w:ascii="Times New Roman" w:hAnsi="Times New Roman"/>
          <w:i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 xml:space="preserve">сын 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>м</w:t>
      </w:r>
      <w:r w:rsidR="00FE62F2">
        <w:rPr>
          <w:rFonts w:ascii="Cambria Math" w:hAnsi="Cambria Math" w:cs="Cambria Math"/>
          <w:i/>
          <w:sz w:val="24"/>
          <w:szCs w:val="24"/>
        </w:rPr>
        <w:t>ӕ</w:t>
      </w:r>
      <w:r w:rsidRPr="00502A7C">
        <w:rPr>
          <w:rFonts w:ascii="Times New Roman" w:hAnsi="Times New Roman"/>
          <w:i/>
          <w:sz w:val="24"/>
          <w:szCs w:val="24"/>
        </w:rPr>
        <w:t xml:space="preserve"> дзурын: 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13AD">
        <w:rPr>
          <w:rFonts w:ascii="Times New Roman" w:hAnsi="Times New Roman"/>
          <w:sz w:val="24"/>
          <w:szCs w:val="24"/>
        </w:rPr>
        <w:tab/>
        <w:t xml:space="preserve">   -</w:t>
      </w:r>
      <w:r>
        <w:rPr>
          <w:rFonts w:ascii="Times New Roman" w:hAnsi="Times New Roman"/>
          <w:sz w:val="24"/>
          <w:szCs w:val="24"/>
        </w:rPr>
        <w:t xml:space="preserve">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й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хиным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ры каст;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раст дикции аразын, 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сонт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мхъ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сонты раст артикуляцийыл куыст;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тагъддзурин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DB4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24"/>
          <w:szCs w:val="24"/>
        </w:rPr>
        <w:t>- орфоэпийы норм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ахуыр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нын;</w:t>
      </w:r>
    </w:p>
    <w:p w:rsidR="008865F2" w:rsidRDefault="008865F2" w:rsidP="00C35E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- рольт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сын.</w:t>
      </w:r>
    </w:p>
    <w:p w:rsidR="008865F2" w:rsidRDefault="008865F2" w:rsidP="008865F2">
      <w:pPr>
        <w:jc w:val="both"/>
        <w:rPr>
          <w:rFonts w:ascii="Times New Roman" w:hAnsi="Times New Roman"/>
          <w:b/>
          <w:sz w:val="24"/>
          <w:szCs w:val="24"/>
        </w:rPr>
      </w:pPr>
      <w:r w:rsidRPr="006B44B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2-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м къласы «Литературон к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сынады» с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йраг ахуырг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 xml:space="preserve">нинаг 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рм</w:t>
      </w:r>
      <w:r w:rsidR="00FE62F2">
        <w:rPr>
          <w:rFonts w:ascii="Cambria Math" w:hAnsi="Cambria Math" w:cs="Cambria Math"/>
          <w:b/>
          <w:sz w:val="24"/>
          <w:szCs w:val="24"/>
        </w:rPr>
        <w:t>ӕ</w:t>
      </w:r>
      <w:r>
        <w:rPr>
          <w:rFonts w:ascii="Times New Roman" w:hAnsi="Times New Roman"/>
          <w:b/>
          <w:sz w:val="24"/>
          <w:szCs w:val="24"/>
        </w:rPr>
        <w:t>г (68 сах.)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62EF5">
        <w:rPr>
          <w:rFonts w:ascii="Times New Roman" w:hAnsi="Times New Roman"/>
          <w:sz w:val="24"/>
          <w:szCs w:val="24"/>
        </w:rPr>
        <w:t>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 мысин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(5са</w:t>
      </w:r>
      <w:r w:rsidR="00F07610">
        <w:rPr>
          <w:rFonts w:ascii="Times New Roman" w:hAnsi="Times New Roman"/>
          <w:sz w:val="24"/>
          <w:szCs w:val="24"/>
        </w:rPr>
        <w:t>х.). Дуне у уыци-уыцит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й конд, уыдонм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 xml:space="preserve"> сызгъ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рин 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л – зонд (3сах.). Байрай, б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F07610">
        <w:rPr>
          <w:rFonts w:ascii="Times New Roman" w:hAnsi="Times New Roman"/>
          <w:sz w:val="24"/>
          <w:szCs w:val="24"/>
        </w:rPr>
        <w:t>ркадджын бурз</w:t>
      </w:r>
      <w:r w:rsidR="00913B17">
        <w:rPr>
          <w:rFonts w:ascii="Times New Roman" w:hAnsi="Times New Roman"/>
          <w:sz w:val="24"/>
          <w:szCs w:val="24"/>
        </w:rPr>
        <w:t xml:space="preserve">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зз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г!(5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324A8C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ргът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 xml:space="preserve"> ц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324A8C">
        <w:rPr>
          <w:rFonts w:ascii="Times New Roman" w:hAnsi="Times New Roman"/>
          <w:sz w:val="24"/>
          <w:szCs w:val="24"/>
        </w:rPr>
        <w:t>р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324A8C">
        <w:rPr>
          <w:rFonts w:ascii="Times New Roman" w:hAnsi="Times New Roman"/>
          <w:sz w:val="24"/>
          <w:szCs w:val="24"/>
        </w:rPr>
        <w:t>гойты дунейы(10сах.). .)</w:t>
      </w:r>
      <w:r w:rsidR="00913B17">
        <w:rPr>
          <w:rFonts w:ascii="Times New Roman" w:hAnsi="Times New Roman"/>
          <w:sz w:val="24"/>
          <w:szCs w:val="24"/>
        </w:rPr>
        <w:t>. Скодта Митын Л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г 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 xml:space="preserve"> урс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рц(10</w:t>
      </w:r>
      <w:r w:rsidR="00324A8C">
        <w:rPr>
          <w:rFonts w:ascii="Times New Roman" w:hAnsi="Times New Roman"/>
          <w:sz w:val="24"/>
          <w:szCs w:val="24"/>
        </w:rPr>
        <w:t>сах.).</w:t>
      </w:r>
      <w:r w:rsidR="005901AA"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н цы…</w:t>
      </w:r>
      <w:r w:rsidR="00913B17">
        <w:rPr>
          <w:rFonts w:ascii="Times New Roman" w:hAnsi="Times New Roman"/>
          <w:sz w:val="24"/>
          <w:szCs w:val="24"/>
        </w:rPr>
        <w:t>(4сах).</w:t>
      </w:r>
      <w:r w:rsidR="00324A8C">
        <w:rPr>
          <w:rFonts w:ascii="Times New Roman" w:hAnsi="Times New Roman"/>
          <w:sz w:val="24"/>
          <w:szCs w:val="24"/>
        </w:rPr>
        <w:t xml:space="preserve"> </w:t>
      </w:r>
      <w:r w:rsidR="005901AA">
        <w:rPr>
          <w:rFonts w:ascii="Times New Roman" w:hAnsi="Times New Roman"/>
          <w:sz w:val="24"/>
          <w:szCs w:val="24"/>
        </w:rPr>
        <w:t>Хорз з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рд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н – уарзт </w:t>
      </w:r>
      <w:r w:rsidR="00913B17"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</w:rPr>
        <w:t>сах</w:t>
      </w:r>
      <w:r w:rsidR="005901AA">
        <w:rPr>
          <w:rFonts w:ascii="Times New Roman" w:hAnsi="Times New Roman"/>
          <w:sz w:val="24"/>
          <w:szCs w:val="24"/>
        </w:rPr>
        <w:t>). Чи фехъуыста дисс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, дисс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 – 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сс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?</w:t>
      </w:r>
      <w:r w:rsidR="00913B17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фтауы б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ст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 дидин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г, сыфт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р!</w:t>
      </w:r>
      <w:r w:rsidR="00913B17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>сах.).</w:t>
      </w:r>
      <w:r w:rsidR="005901AA">
        <w:rPr>
          <w:rFonts w:ascii="Times New Roman" w:hAnsi="Times New Roman"/>
          <w:sz w:val="24"/>
          <w:szCs w:val="24"/>
        </w:rPr>
        <w:t>У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лахизы б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гбон</w:t>
      </w:r>
      <w:r w:rsidR="00913B17">
        <w:rPr>
          <w:rFonts w:ascii="Times New Roman" w:hAnsi="Times New Roman"/>
          <w:sz w:val="24"/>
          <w:szCs w:val="24"/>
        </w:rPr>
        <w:t>(5сах)</w:t>
      </w:r>
      <w:r w:rsidR="005901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 р</w:t>
      </w:r>
      <w:r w:rsidR="00913B17">
        <w:rPr>
          <w:rFonts w:ascii="Times New Roman" w:hAnsi="Times New Roman"/>
          <w:sz w:val="24"/>
          <w:szCs w:val="24"/>
        </w:rPr>
        <w:t>айгуырдт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 xml:space="preserve">н, </w:t>
      </w:r>
      <w:proofErr w:type="gramStart"/>
      <w:r w:rsidR="00913B17"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хи</w:t>
      </w:r>
      <w:proofErr w:type="gramEnd"/>
      <w:r w:rsidR="00913B17"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913B17">
        <w:rPr>
          <w:rFonts w:ascii="Times New Roman" w:hAnsi="Times New Roman"/>
          <w:sz w:val="24"/>
          <w:szCs w:val="24"/>
        </w:rPr>
        <w:t>м базыдтон(7</w:t>
      </w:r>
      <w:r>
        <w:rPr>
          <w:rFonts w:ascii="Times New Roman" w:hAnsi="Times New Roman"/>
          <w:sz w:val="24"/>
          <w:szCs w:val="24"/>
        </w:rPr>
        <w:t xml:space="preserve">сах.). </w:t>
      </w:r>
      <w:r w:rsidR="005901AA">
        <w:rPr>
          <w:rFonts w:ascii="Times New Roman" w:hAnsi="Times New Roman"/>
          <w:sz w:val="24"/>
          <w:szCs w:val="24"/>
        </w:rPr>
        <w:t>У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 w:rsidR="005901AA">
        <w:rPr>
          <w:rFonts w:ascii="Times New Roman" w:hAnsi="Times New Roman"/>
          <w:sz w:val="24"/>
          <w:szCs w:val="24"/>
        </w:rPr>
        <w:t>л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мхас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 xml:space="preserve">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 w:rsidR="005901AA">
        <w:rPr>
          <w:rFonts w:ascii="Times New Roman" w:hAnsi="Times New Roman"/>
          <w:sz w:val="24"/>
          <w:szCs w:val="24"/>
        </w:rPr>
        <w:t>г</w:t>
      </w:r>
      <w:r w:rsidR="00913B17">
        <w:rPr>
          <w:rFonts w:ascii="Times New Roman" w:hAnsi="Times New Roman"/>
          <w:sz w:val="24"/>
          <w:szCs w:val="24"/>
        </w:rPr>
        <w:t>(2сах)</w:t>
      </w:r>
      <w:r w:rsidR="005901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Фольклоры чысыл хуызт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: уыци-уыцит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,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мбис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, нымай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, ирх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фс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мон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лдыстад: ад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м 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гойты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аргъ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Палиндромт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Аив литературон жанрт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(басня, радзырд, аргъау,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Зым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г,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зз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г, уалдз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Ирон</w:t>
      </w:r>
      <w:proofErr w:type="gramEnd"/>
      <w:r>
        <w:rPr>
          <w:rFonts w:ascii="Times New Roman" w:hAnsi="Times New Roman"/>
          <w:sz w:val="24"/>
          <w:szCs w:val="24"/>
        </w:rPr>
        <w:t xml:space="preserve"> сыв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 чи фыста, уыцы классикты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 (Хет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гкаты Къоста, 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диаты Секъа, , Коцойты Арсен, 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рукъаты Валодя, Дзесты Куыдз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инн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Нырыккон фысджыты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лдыстад (Джыккайты Шамиль, Чеджемты Геор, Къадзаты Станислав 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инн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). Уацмысты мидис. Аргъ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утты геройты 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лгонцт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; сф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лдыстадон 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сл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(радзырд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ронм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цц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нын,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ргонд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рхъуыды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нын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а.д.); уацмыс аивг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н</w:t>
      </w:r>
      <w:r w:rsidR="00FE62F2">
        <w:rPr>
          <w:rFonts w:ascii="Cambria Math" w:hAnsi="Cambria Math" w:cs="Cambria Math"/>
          <w:sz w:val="24"/>
          <w:szCs w:val="24"/>
        </w:rPr>
        <w:t>ӕ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 мадз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лтт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65F2" w:rsidRDefault="008865F2" w:rsidP="00886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Сабидуджы тыхх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авторт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Уырыссаг литератур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рбайсг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уацмыст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. С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авторты сын зоны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Е. Пермяк, К. Ушинский, М. Зощенко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нд.).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рдыв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рд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й ахуырг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нинаг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 к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сыны 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>рм</w:t>
      </w:r>
      <w:r w:rsidR="00FE62F2">
        <w:rPr>
          <w:rFonts w:ascii="Cambria Math" w:hAnsi="Cambria Math" w:cs="Cambria Math"/>
          <w:sz w:val="24"/>
          <w:szCs w:val="24"/>
        </w:rPr>
        <w:t>ӕ</w:t>
      </w:r>
      <w:r>
        <w:rPr>
          <w:rFonts w:ascii="Times New Roman" w:hAnsi="Times New Roman"/>
          <w:sz w:val="24"/>
          <w:szCs w:val="24"/>
        </w:rPr>
        <w:t xml:space="preserve">г. </w:t>
      </w:r>
    </w:p>
    <w:tbl>
      <w:tblPr>
        <w:tblStyle w:val="a8"/>
        <w:tblpPr w:leftFromText="180" w:rightFromText="180" w:vertAnchor="text" w:horzAnchor="page" w:tblpX="1024" w:tblpY="-1132"/>
        <w:tblW w:w="4963" w:type="pct"/>
        <w:tblLook w:val="04A0" w:firstRow="1" w:lastRow="0" w:firstColumn="1" w:lastColumn="0" w:noHBand="0" w:noVBand="1"/>
      </w:tblPr>
      <w:tblGrid>
        <w:gridCol w:w="1236"/>
        <w:gridCol w:w="1094"/>
        <w:gridCol w:w="135"/>
        <w:gridCol w:w="3114"/>
        <w:gridCol w:w="94"/>
        <w:gridCol w:w="53"/>
        <w:gridCol w:w="1321"/>
        <w:gridCol w:w="18"/>
        <w:gridCol w:w="543"/>
        <w:gridCol w:w="6"/>
        <w:gridCol w:w="23"/>
        <w:gridCol w:w="62"/>
        <w:gridCol w:w="4186"/>
        <w:gridCol w:w="6"/>
        <w:gridCol w:w="123"/>
        <w:gridCol w:w="9"/>
        <w:gridCol w:w="285"/>
        <w:gridCol w:w="70"/>
        <w:gridCol w:w="2287"/>
        <w:gridCol w:w="12"/>
      </w:tblGrid>
      <w:tr w:rsidR="00EC28A5" w:rsidRPr="00B976A2" w:rsidTr="00EC28A5">
        <w:trPr>
          <w:gridAfter w:val="1"/>
          <w:wAfter w:w="4" w:type="pct"/>
          <w:trHeight w:val="1105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9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тты ным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6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Урочы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Урочы тип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Равзаринаг фарстат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945" w:type="pct"/>
            <w:gridSpan w:val="5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Скъоладзауты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 дом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gridAfter w:val="1"/>
          <w:wAfter w:w="4" w:type="pct"/>
          <w:trHeight w:val="388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рды мысин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021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сах)</w:t>
            </w:r>
          </w:p>
        </w:tc>
      </w:tr>
      <w:tr w:rsidR="00EC28A5" w:rsidRPr="00B976A2" w:rsidTr="00EC28A5">
        <w:trPr>
          <w:gridAfter w:val="1"/>
          <w:wAfter w:w="4" w:type="pct"/>
          <w:trHeight w:val="2061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рд». Тагъддзуринаг. Астемыраты И.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рдыгон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Авторты царды хаб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ы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зонын.  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рдзы </w:t>
            </w:r>
            <w:proofErr w:type="gramStart"/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сугъддзинад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здыгдзинад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йын аргъ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ын. Чиныджы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чысыл радзырд саразын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Тагъдзуринаг бахъуыды к</w:t>
            </w:r>
            <w:r w:rsidRPr="00B976A2">
              <w:rPr>
                <w:rFonts w:ascii="Cambria Math" w:eastAsia="Times New Roman" w:hAnsi="Cambria Math" w:cs="Cambria Math"/>
                <w:sz w:val="24"/>
                <w:szCs w:val="24"/>
              </w:rPr>
              <w:t>ǣ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Астемыраты Изеты 4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нхъонт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45" w:type="pct"/>
            <w:gridSpan w:val="5"/>
            <w:hideMark/>
          </w:tcPr>
          <w:p w:rsidR="002408D8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  <w:r w:rsidRPr="00B97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райы поэты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рдзы хъ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здыгдзинад куыд равдыста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ног дзырдты нысаниу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 ссарынм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мидис зонын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дзурын, тагъддзуринаг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дзурын.</w:t>
            </w:r>
          </w:p>
        </w:tc>
      </w:tr>
      <w:tr w:rsidR="00EC28A5" w:rsidRPr="00B976A2" w:rsidTr="00EC28A5">
        <w:trPr>
          <w:gridAfter w:val="1"/>
          <w:wAfter w:w="4" w:type="pct"/>
          <w:trHeight w:val="258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 «Рувас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рыкк»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мбесонд.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Жанр: аргъау.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у аргъау?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цыты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 архайд?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мбарын. Текст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дзурын,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йттыл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зонын.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</w:t>
            </w:r>
          </w:p>
        </w:tc>
        <w:tc>
          <w:tcPr>
            <w:tcW w:w="945" w:type="pct"/>
            <w:gridSpan w:val="5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мидис,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чысыл радзырд аразын.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ахуыр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йттыл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ди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пълан ын аразынм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8A5" w:rsidRPr="00B976A2" w:rsidTr="00EC28A5">
        <w:trPr>
          <w:gridAfter w:val="1"/>
          <w:wAfter w:w="4" w:type="pct"/>
          <w:trHeight w:val="691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«Сызгъ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ппу» (скъуыддзаг1-аг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Текст.</w:t>
            </w:r>
          </w:p>
        </w:tc>
        <w:tc>
          <w:tcPr>
            <w:tcW w:w="693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 зонын.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Ирбег Айсеты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хст куыд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кодта? Нанайы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бафтыдтой? Цы йын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хста нана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н? Радзырды 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ног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Тексты мидис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радзурын.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схуыдта автор «Сыгъз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ппу?» Текст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 йын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у райгуыр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 тыхд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г? Цы у текст?</w:t>
            </w:r>
          </w:p>
        </w:tc>
        <w:tc>
          <w:tcPr>
            <w:tcW w:w="945" w:type="pct"/>
            <w:gridSpan w:val="5"/>
            <w:vMerge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58"/>
        </w:trPr>
        <w:tc>
          <w:tcPr>
            <w:tcW w:w="4996" w:type="pct"/>
            <w:gridSpan w:val="19"/>
            <w:hideMark/>
          </w:tcPr>
          <w:p w:rsidR="00EC28A5" w:rsidRPr="008C56FA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Дуне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уыци-уыцит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 конд, уыдонм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сыгъз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рин д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 – зонд (3 сах)</w:t>
            </w:r>
          </w:p>
        </w:tc>
      </w:tr>
      <w:tr w:rsidR="00EC28A5" w:rsidRPr="00B976A2" w:rsidTr="00EC28A5">
        <w:trPr>
          <w:gridAfter w:val="1"/>
          <w:wAfter w:w="4" w:type="pct"/>
          <w:trHeight w:val="833"/>
        </w:trPr>
        <w:tc>
          <w:tcPr>
            <w:tcW w:w="421" w:type="pc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Эзоп «Рувас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гъ» (басня).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зондабий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англисаг фольклор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70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асня. Чи уыд Эзоп? Текст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дзурын. Чиныджы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басняйы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ис? Басняйы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рувас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чи уыди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7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лмацг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дзырдтыл куыст.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кодта Андрейы мад?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ппуд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у? Цы 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авторы хъуыдым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ллоны хъомылады? Радзырды мидисм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цыбыр сочинени ныффыссын 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947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A5" w:rsidRPr="006C2BAF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8A5" w:rsidRPr="006C2BAF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Джыккайты Ш. «Х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балц сахарм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Къадзаты С. «М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н».</w:t>
            </w:r>
          </w:p>
        </w:tc>
        <w:tc>
          <w:tcPr>
            <w:tcW w:w="70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лгонц. Цы у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зынаргъд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Цы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хъавыд автор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диалог? Чи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 радзырды.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ндты хъуыды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883"/>
        </w:trPr>
        <w:tc>
          <w:tcPr>
            <w:tcW w:w="5000" w:type="pct"/>
            <w:gridSpan w:val="20"/>
            <w:hideMark/>
          </w:tcPr>
          <w:p w:rsidR="00EC28A5" w:rsidRPr="000D18CC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Байрай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ркадджын, бурзачъе ф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0D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г! (5сах)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г». Хозиты Я. «Сабит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594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мидис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мбарын. Диалогы архайын. Архайджыты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ивддзин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ззыгон.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Цы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мхуызон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йы? Нывы цы халсарт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дыргът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ис, уыдоны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Къостайы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райдыдта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г»…..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ахуыр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фидар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1594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гойты’хс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ахаст.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каст.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дзырдтыл бакусын. Текст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скъуыддзаг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взарын. Интонацийы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рцы хъуыдыйады мидис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нцойг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Къордты куыст.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Текст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Алы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783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рукъаты В. «Бабызы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ппын». Хъодзаты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.«Парчы». Чеджемты Г. «Хърихъупп» </w:t>
            </w:r>
          </w:p>
        </w:tc>
        <w:tc>
          <w:tcPr>
            <w:tcW w:w="672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4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Архайджыты мит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ргъты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бабыз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атахт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(сабиты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байхъусын). Радзырдыл куыст.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уыд парк афтид.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радзырды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хоны автор доныхъазты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нусон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здандзинады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Цы у олицетворени? «Хърихъупп»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="002408D8">
              <w:rPr>
                <w:rFonts w:ascii="Times New Roman" w:eastAsia="Times New Roman" w:hAnsi="Times New Roman" w:cs="Times New Roman"/>
                <w:sz w:val="24"/>
                <w:szCs w:val="24"/>
              </w:rPr>
              <w:t>нын. Нывтыл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усын.</w:t>
            </w:r>
          </w:p>
        </w:tc>
        <w:tc>
          <w:tcPr>
            <w:tcW w:w="783" w:type="pct"/>
            <w:gridSpan w:val="2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3360"/>
        </w:trPr>
        <w:tc>
          <w:tcPr>
            <w:tcW w:w="421" w:type="pct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" w:type="pct"/>
            <w:vMerge w:val="restar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79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Тест№1</w:t>
            </w:r>
          </w:p>
        </w:tc>
        <w:tc>
          <w:tcPr>
            <w:tcW w:w="672" w:type="pct"/>
            <w:gridSpan w:val="6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Контролон урок</w:t>
            </w:r>
          </w:p>
        </w:tc>
        <w:tc>
          <w:tcPr>
            <w:tcW w:w="1594" w:type="pct"/>
            <w:gridSpan w:val="6"/>
            <w:vMerge w:val="restar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цы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рацыдысты,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 бадардтой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рдыл. Хи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нгас равдисын. Цыбыр радзырдт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аразын. 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дзурын.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Цы автортим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сты, уыдон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бахъуыды кодтой. Нывтыл куыст. Хи архайд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83" w:type="pct"/>
            <w:gridSpan w:val="2"/>
            <w:vMerge w:val="restart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276"/>
        </w:trPr>
        <w:tc>
          <w:tcPr>
            <w:tcW w:w="421" w:type="pct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4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6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gridSpan w:val="6"/>
            <w:vMerge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544"/>
        </w:trPr>
        <w:tc>
          <w:tcPr>
            <w:tcW w:w="5000" w:type="pct"/>
            <w:gridSpan w:val="20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ргът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гойты дунейы(10сах).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66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F57404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04">
              <w:rPr>
                <w:rFonts w:ascii="Times New Roman" w:eastAsia="Times New Roman" w:hAnsi="Times New Roman" w:cs="Times New Roman"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 w:rsidRPr="00F57404"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«Цъиу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М. Пришвин. «Дыуу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дзывылдары».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орфоэпийы норм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хынцг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равдисын. Диалогы архайын. Цы зонд амоны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gramStart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 дзырд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'хс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ахастыт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?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Радзырды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Куыд архайдтой дзывылдарт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куы федтой,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Уацмыс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Диалогы архайын.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цъиуим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абарын. Зын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дзырдтыл куыст.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Хаджеты Т. «Чысыл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Астемыраты И. «Тикис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мист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Фыццаг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 - мад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 ахаст.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ныфсджын уыд гыццыл цъиу?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 Дыгурон диалекты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Диалект цы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уый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Чи уыд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мбисонд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Джыккайты Ш.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цуан». Тагъддзуринаг.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хсары? Иубон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федта, уый куыд аивта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миддуне. Сабиты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хсары миты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Радзырд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адих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алы хай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лдзыг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Литературон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ларыл иуз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рдион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нды зындзинад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хипайда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ххуыс чи бакодта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гъын. Инн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Нвтыл куыст.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1986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Хъодзаты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нкъард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Чи у радзырды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архай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г?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Диалогы архайын..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рзойты С. «С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гуыты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ппын». Дзасохты М. «Уыци-уыци»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Чи баххуыс кодта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уыд Умар? Цуанон та?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ндынц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нынц?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Цыбыр фысг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Уыци-уыци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Бианки. «Уыг».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Литературон аргъауы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ндзинад. Уыг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ахаст. Чи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разынд зондджынд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Текст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Чеджемты Г. «Хъ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»…...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51" w:type="pct"/>
            <w:gridSpan w:val="5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(2сах).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 (1сах).</w:t>
            </w:r>
          </w:p>
        </w:tc>
        <w:tc>
          <w:tcPr>
            <w:tcW w:w="1591" w:type="pct"/>
            <w:gridSpan w:val="6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Уацмыс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дзурын архайджыты миниуджыты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Цуаноны мий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аргъ ск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Аргъаум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куыд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ис рувас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баххуыс кодта рувас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Цуаноним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абарын.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арфд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Уацмысты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змыдтаин? </w:t>
            </w:r>
          </w:p>
        </w:tc>
        <w:tc>
          <w:tcPr>
            <w:tcW w:w="807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632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Скодта митын л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 й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урс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рц.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Хозиты Я. «Сабит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г». Тагъддзуринаг.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 орфоэпион норм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Диалогон ныхасы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Диалогы архайын.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мидис;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йты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023AD3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28A5" w:rsidRPr="00B976A2" w:rsidTr="00EC28A5">
        <w:trPr>
          <w:trHeight w:val="6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Дзугаты Г.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автор,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Ног дзырдтыл бакусын.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фемб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лд, уыцы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гойтыл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тых?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миниуджытыл дзырд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 аргъауы?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 зонд амоны аргъау?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Сабит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байхъусын. </w:t>
            </w:r>
          </w:p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3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алыхуызы жанрты уацмыст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дзурынм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8A5" w:rsidRPr="00023AD3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-дыгурон текстыт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раст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EC28A5" w:rsidRPr="00B976A2" w:rsidTr="002408D8">
        <w:trPr>
          <w:trHeight w:val="126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Дзарасути Г. «Бацеу-бацеу». Кокайты Т.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хты». Къадзаты С. «Цымыдис».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уыци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Пейзаж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4" w:type="pct"/>
            <w:gridSpan w:val="4"/>
            <w:hideMark/>
          </w:tcPr>
          <w:p w:rsidR="00EC28A5" w:rsidRPr="00100D5D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0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-уацмыс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райдиан,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хъуыды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нын.</w:t>
            </w:r>
          </w:p>
        </w:tc>
      </w:tr>
      <w:tr w:rsidR="00EC28A5" w:rsidRPr="00B976A2" w:rsidTr="002408D8">
        <w:trPr>
          <w:trHeight w:val="210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Асаты А.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 цуан».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Литературон аргъау. 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9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автор. Аргъауы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ддаг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Уыг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мысты ахаст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Уацмысы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цыд?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2262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Хозиты М.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гон». Уалыты Л. «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ныв» Уыци-уыци. Хет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гкаты Къ. «Н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гбонты зар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бисонд.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ивддзин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царды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радзырд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«Х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мбисонд 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рдыл бадарын. 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мхас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спайда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чиныджы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рон). Къордт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куыст.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534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Михалков. «Ног азы чи 'рцыд,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хабар».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авторы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ндзинад.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ласы 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сугъддзинад.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тарсти наз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лгонц. Диалогон ныхас.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Радзырд 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йттыл дих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нын.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ттын. 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Асаты А. «Зым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гон.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хъулон цъиу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ртахт? Чи у лирикон герой ацы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 куыд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гъы автор,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ры? Цым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мбисонд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ард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м?(«Фыдл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фыдбон бир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ссынц»).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550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Къадзаты С. «Калы дун-дуне 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Дзаболаты Х. «Дымг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футг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й…». Уыци-уыци.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Рефлекси.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хъызт. Цав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дзырдты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рцы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вдисынц авторт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тынгд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бадардтон. Куыд равдыстой фысджыт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рдзы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дзарон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зонын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нгас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персонажм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дзы афонт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тынгд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</w:t>
            </w:r>
          </w:p>
        </w:tc>
        <w:tc>
          <w:tcPr>
            <w:tcW w:w="904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176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Тест№2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нывм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Контролон урок.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Чиныджы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-рацыд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F922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алы жанрт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уацмысты мидис зонын;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рдзы миниуджыт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дзы алы афонты;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-уацмысты авторты;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-аргъау ад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 у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 литературон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а.д.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 w:rsidRPr="00542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хсын: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аив,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-тагъддзурин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дзурынм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C28A5" w:rsidRPr="005428EB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-рацыд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 фыссынм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8A5" w:rsidRPr="00B976A2" w:rsidTr="00EC28A5">
        <w:trPr>
          <w:trHeight w:val="700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цы…(4сах)</w:t>
            </w:r>
          </w:p>
        </w:tc>
      </w:tr>
      <w:tr w:rsidR="00EC28A5" w:rsidRPr="00B976A2" w:rsidTr="002408D8">
        <w:trPr>
          <w:gridAfter w:val="1"/>
          <w:wAfter w:w="4" w:type="pct"/>
          <w:trHeight w:val="1985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343C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гкаты Къ.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5115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цы…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Колити В.«Гиризт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(Тагъддзоруйнаг). Джыккайты Ш. «Хъохъо».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дзырдтыл куыст. Рифм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фауынц поэтт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Хорз та цым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Тыхджын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тыхджынд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сайы 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йныхдзинад? Поэтты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Къостайы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цы...»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gridAfter w:val="1"/>
          <w:wAfter w:w="4" w:type="pct"/>
          <w:trHeight w:val="1741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Михалков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«Бир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гъыл сайд куыд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рцыди».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 аргъау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Текст аив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здандзинад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сгомдзинад.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дыд афойнадыл раст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зонын. Нывм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Дзырдуатон куыст. Сценк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саразын.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gridAfter w:val="1"/>
          <w:wAfter w:w="4" w:type="pct"/>
          <w:trHeight w:val="1972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343C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Астемыраты И. «Фыдфыду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гты Фыдбылыз,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Амындтыт</w:t>
            </w:r>
            <w:proofErr w:type="gramStart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ардыдтыт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уацмысы жанр зонын.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ймаджы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схуыдта автор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Ардауынм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хъусын хорз у? Куыд разылдысты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хиуыл? Уацмыс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gridAfter w:val="1"/>
          <w:wAfter w:w="4" w:type="pct"/>
          <w:trHeight w:val="1726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914AF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Голявкин. «Скъаппы».</w:t>
            </w:r>
          </w:p>
        </w:tc>
        <w:tc>
          <w:tcPr>
            <w:tcW w:w="450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2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Цы 'рцыдис Цыпкиныл?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 рахон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ын ис?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рмыг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 схон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ын ис?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Уыцы 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раб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уыцы бынат ссарын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Диалогон ныхас.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дзуапп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3" w:type="pct"/>
            <w:gridSpan w:val="4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653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Хорз з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 – уарзт (7сах)</w:t>
            </w:r>
          </w:p>
        </w:tc>
      </w:tr>
      <w:tr w:rsidR="00EC28A5" w:rsidRPr="00B976A2" w:rsidTr="002408D8">
        <w:trPr>
          <w:gridAfter w:val="1"/>
          <w:wAfter w:w="4" w:type="pct"/>
          <w:trHeight w:val="1819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Pr="007914AF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Дзасохты М. «Ныстуант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Колити В.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мбесонд.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мидис. 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нгард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нынц сабиты? Цы 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гъдау?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(ф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ндонм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Дзырдуат.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Тъехты Амыран.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раст бакодта».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Автор, уацмысы жанр. Текст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хорз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аххос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раст уыди,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фыдм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байхъуыста,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й?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уаг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фыд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фырты, уый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– милиционер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ронд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 ног дзырдты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нын, Ерх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Г.Х.Андерсен. «Фондз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иу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мы».  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Хорз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-хив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нд, зив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хипп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лой. Аргъауы алы хайм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пълан саразын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дуры гагаты хуызы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зминаг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фауинаг 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вдыст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рцыд аргъауы? Бесед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«Хорз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ймаг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хъуам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уа?». 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аргъау «Узун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паддзах.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Багаты Л. «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мбал».</w:t>
            </w: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Аргъау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мидис ын бамбарын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мбисондыл бакусын. Чи уыд радзырды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мбал? Скъоладзауты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рсын: уыдон та куыд бакодтаиккой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лардзинады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нкъар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Къ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куыст-диалогы архайын.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 ных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дзурын.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gridAfter w:val="1"/>
          <w:wAfter w:w="4" w:type="pct"/>
          <w:trHeight w:val="2397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Чеджемты Г. «Ном» 1-2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Тагъддзуринаг.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хуыйны радзырд «Ном»?  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гыццыл герой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маст кодта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номыл.  Архайд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уы, 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цард уыцы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Къониты Сауы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лгонц. Куыд ныссыгъд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 кодта Сау сидз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устыты 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gridAfter w:val="1"/>
          <w:wAfter w:w="4" w:type="pct"/>
          <w:trHeight w:val="1301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456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урок.</w:t>
            </w:r>
          </w:p>
        </w:tc>
        <w:tc>
          <w:tcPr>
            <w:tcW w:w="1689" w:type="pct"/>
            <w:gridSpan w:val="8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Цы бахъуыды кодтон рацыд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арфд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Уацмысты архайджыт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змыдтаин? </w:t>
            </w:r>
          </w:p>
        </w:tc>
        <w:tc>
          <w:tcPr>
            <w:tcW w:w="900" w:type="pct"/>
            <w:gridSpan w:val="3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gridAfter w:val="1"/>
          <w:wAfter w:w="4" w:type="pct"/>
          <w:trHeight w:val="491"/>
        </w:trPr>
        <w:tc>
          <w:tcPr>
            <w:tcW w:w="4996" w:type="pct"/>
            <w:gridSpan w:val="19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 фехъуыст дисс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 дисс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proofErr w:type="gramStart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?(5сах)</w:t>
            </w:r>
          </w:p>
        </w:tc>
      </w:tr>
      <w:tr w:rsidR="00EC28A5" w:rsidRPr="00B976A2" w:rsidTr="002408D8">
        <w:trPr>
          <w:trHeight w:val="1909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Асаты Астемыр. «Дисс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Тагъддзуринаг.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ндзинад. Цы сты дисс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сын. Дзырдуат. Нывыл куыст. Цы ис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аргъау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Тагъддзуринаг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Къадзаты С. «Алцы инн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 ф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цис». «Кадт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й-Цадт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й» (англисаг фольклор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й).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кодта поэт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Тагъддзуринаг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рдыл бадарын.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й-Цадт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й»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1868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Джыккайты Ш. «Т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ссаг балц» 1-аг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зонын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ацмысы жанр. Ног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ргонд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Нывыл бакусын  Пълан аразын.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ппуйы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тасм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ркодта?  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2159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Чеджемты Г. «Сайтан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Сырдон»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Автор. 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вдисы автор ? Сайын хорз у?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утты та?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ныууагъта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фырты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Аргъауы персонажт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фылд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  <w:gridSpan w:val="3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аргъау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рхъуыды к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 w:rsidRPr="00E3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нын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лхат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ндзинат инн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  Цы автортим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сты, уыдон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бахъуыды кодтой. Чиныджы 137-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фарсы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451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фтауы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дидин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г, сыфт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р! (6сах)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Хет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гкаты Къ. «Чи 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 Палиндром. 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диаты С. «Уалдз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Ирыстоны». Ирх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аф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дзы афон.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Палиндромыл бакусын. Нывтыл куыст. Радзырд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иум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цы ис? Цы базон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ис радзырд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раджы заманы цард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й?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бахъуыды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нын.. 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537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Къадзаты С.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Коцойты А. «Тулдз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цкъор». Ирх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Уацмысты жанрт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мидис. Радзырд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Дзырдуатон куыст. Тулдз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цкъоры ахаст. 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ймаджы цав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миниуджытыл дзурынц? Ирх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Асаты А. «Уалдзыгон б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гбон». Скъодтати Э.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збуни».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Нывт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куыст.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нын.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 уаг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Аив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сыны конкурс саразы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жюрийы скъоладзаут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г). 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Чеджемты Г. «Арвы дисса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Бацеу-бацеу.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Аргъауы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хъуыды. Аргъауы миниуджыт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Куыд бамб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рстат-м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къахыр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ййы?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гдзинад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та дзы цы ис? Бацеу-бацеу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рдыл бадарын.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349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лахизы б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гбон</w:t>
            </w: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Баситы М. «Хъ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батыр Исс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ндтыл куыст.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ахуыр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ныны урок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Радзырды автор,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йраг хъуыды. Текст раст,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Фыдыб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 Стыр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хуым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зонындзин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радтын.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дзу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ттын. Текст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(абзацгай) каст. Исс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немыцаг афицеры ныхас рольт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ндтыл бакусын.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2114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Pr="00554E01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Дзаттиаты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 «Илит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батыр, ныфсхаст… Ацы дзырдты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гыл бакусын. Радзырды чи у ныфсхаст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батыр. Диалогт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сын.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стон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батырдзинады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сочинени ныффыссын.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мбисонд. Бесаты Т. «Цыколайаг 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ппут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Автор. Уацмысы жанр.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персонажты характеристик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Уацмысы цаут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дыл рав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рын,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рты дзы рахиц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нын. Бинонт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мад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фсым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рты ’хс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ахастыт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уыл уыд мады 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т? Цы у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гдзинад,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батырдзинад?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 й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равдыста радзырды?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278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рукъаты В. «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 салдат».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Автор. Тем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хуыйны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лахизы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гбоны ц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ах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кад 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ййы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салдат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ын ис цыртдз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н? Ирыстоны та 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стон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зоныс цыртдз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EC28A5">
        <w:trPr>
          <w:trHeight w:val="413"/>
        </w:trPr>
        <w:tc>
          <w:tcPr>
            <w:tcW w:w="5000" w:type="pct"/>
            <w:gridSpan w:val="20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райгуырдт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базыдтон</w:t>
            </w:r>
          </w:p>
        </w:tc>
      </w:tr>
      <w:tr w:rsidR="00EC28A5" w:rsidRPr="00B976A2" w:rsidTr="002408D8">
        <w:trPr>
          <w:trHeight w:val="1830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Бзарты Р. «Ирыстон»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Радзырд. Й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йраг хъуыды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дыуу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хайыл дих к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Ирыстон? Герб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тырысайы нысаниу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Райгуыр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ныййар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мад. Фыд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лты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гъд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лон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взаг.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2133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диаты Ц.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 уарзын 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 м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Фыдыб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?» Къадзаты С. «Ирыстон». Палиндром.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Автор. Уацмысы жанр. Цы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Фыдыб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Хи хъуыдыт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гъын. Аив, раст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мбарг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каст. Нывыл баусын. Ирыстоны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сугъ бын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тты тыхх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радзурын. Сочинени ныффыссын: «М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уарзон гор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т, хъ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у…»</w:t>
            </w: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599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Чеджемты Г. «Курагаты х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рзд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ф» 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 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Cambria Math" w:eastAsia="Times New Roman" w:hAnsi="Cambria Math" w:cs="Cambria Math"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8A5" w:rsidRPr="00B976A2" w:rsidTr="002408D8">
        <w:trPr>
          <w:trHeight w:val="416"/>
        </w:trPr>
        <w:tc>
          <w:tcPr>
            <w:tcW w:w="421" w:type="pct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" w:type="pct"/>
            <w:gridSpan w:val="2"/>
          </w:tcPr>
          <w:p w:rsidR="00EC28A5" w:rsidRDefault="00EC28A5" w:rsidP="00FE62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мбын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 каст</w:t>
            </w:r>
            <w:r>
              <w:rPr>
                <w:rFonts w:ascii="Cambria Math" w:eastAsia="Times New Roman" w:hAnsi="Cambria Math" w:cs="Cambria Math"/>
                <w:bCs/>
                <w:sz w:val="24"/>
                <w:szCs w:val="24"/>
              </w:rPr>
              <w:t>ӕ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659" w:type="pct"/>
            <w:gridSpan w:val="4"/>
            <w:hideMark/>
          </w:tcPr>
          <w:p w:rsidR="00EC28A5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4"/>
            <w:hideMark/>
          </w:tcPr>
          <w:p w:rsidR="00EC28A5" w:rsidRDefault="00EC28A5" w:rsidP="00FE6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7"/>
            <w:hideMark/>
          </w:tcPr>
          <w:p w:rsidR="00EC28A5" w:rsidRPr="00B976A2" w:rsidRDefault="00EC28A5" w:rsidP="00FE62F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65F2" w:rsidRPr="00D82039" w:rsidRDefault="008865F2" w:rsidP="008865F2">
      <w:pPr>
        <w:jc w:val="both"/>
        <w:rPr>
          <w:rFonts w:ascii="Times New Roman" w:hAnsi="Times New Roman"/>
          <w:sz w:val="24"/>
          <w:szCs w:val="24"/>
        </w:rPr>
      </w:pPr>
    </w:p>
    <w:p w:rsidR="008865F2" w:rsidRPr="00D82039" w:rsidRDefault="008865F2" w:rsidP="008865F2">
      <w:pPr>
        <w:ind w:left="3732" w:firstLine="516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Азы кæронмæ скъоладзаутæ хъуамæ базоной: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- æмбаргæ, аив æмæ раст 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хъæлæсы уаг раст аразын;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чысыл текст хинымæ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кæсын;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цы уацмыс бакастысты, уый мидисæй фæрстытæн раст дзуæппытæ дæттын;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сæ хъуыдымæ гæсгæ кæ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æдзимæ хæстæг дзырдтæ иртасын;</w:t>
      </w: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радзырд, аргъау,æмдзæвгæ кæ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æдзийæ иртасын;</w:t>
      </w:r>
    </w:p>
    <w:p w:rsidR="008865F2" w:rsidRDefault="008865F2" w:rsidP="008865F2">
      <w:pPr>
        <w:ind w:left="192" w:firstLine="708"/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- зындгонд фысджыты нæмттæ зонын, сæ уацмыстæ сын ранымайын.</w:t>
      </w:r>
    </w:p>
    <w:p w:rsidR="008865F2" w:rsidRDefault="008865F2" w:rsidP="008865F2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D82039">
        <w:rPr>
          <w:rFonts w:ascii="Times New Roman" w:hAnsi="Times New Roman"/>
          <w:b/>
          <w:sz w:val="24"/>
          <w:szCs w:val="24"/>
        </w:rPr>
        <w:t>Литературæ:</w:t>
      </w:r>
    </w:p>
    <w:p w:rsidR="008865F2" w:rsidRPr="00D82039" w:rsidRDefault="008865F2" w:rsidP="008865F2">
      <w:pPr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Дзапарты З.</w:t>
      </w:r>
      <w:proofErr w:type="gramStart"/>
      <w:r w:rsidRPr="00D82039">
        <w:rPr>
          <w:rFonts w:ascii="Times New Roman" w:hAnsi="Times New Roman"/>
          <w:sz w:val="24"/>
          <w:szCs w:val="24"/>
        </w:rPr>
        <w:t>К</w:t>
      </w:r>
      <w:proofErr w:type="gramEnd"/>
      <w:r w:rsidRPr="00D82039">
        <w:rPr>
          <w:rFonts w:ascii="Times New Roman" w:hAnsi="Times New Roman"/>
          <w:sz w:val="24"/>
          <w:szCs w:val="24"/>
        </w:rPr>
        <w:t>æсыны чиныг 2 къласæн. Дзæудж. 2011-10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lastRenderedPageBreak/>
        <w:t xml:space="preserve">Моурауты М. Дидактикон æрмæг ныхасы 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æзтыл кусынæн. Дзæудж. 2011 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Моурауты М. æмбисæндтæ æмæ уыци-уыцитæ. Дзæудж. 2011 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 xml:space="preserve">Моурауты М Дидактикон хъæзтытæ æмæ </w:t>
      </w:r>
      <w:proofErr w:type="gramStart"/>
      <w:r w:rsidRPr="00D82039">
        <w:rPr>
          <w:rFonts w:ascii="Times New Roman" w:hAnsi="Times New Roman"/>
          <w:sz w:val="24"/>
          <w:szCs w:val="24"/>
        </w:rPr>
        <w:t>ул</w:t>
      </w:r>
      <w:proofErr w:type="gramEnd"/>
      <w:r w:rsidRPr="00D82039">
        <w:rPr>
          <w:rFonts w:ascii="Times New Roman" w:hAnsi="Times New Roman"/>
          <w:sz w:val="24"/>
          <w:szCs w:val="24"/>
        </w:rPr>
        <w:t>æфты минуттæ. Дзæудж. 2011-10-12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Уалыты Т.,Джусойты К., Дзытиаты Э. Сывæллæ</w:t>
      </w:r>
      <w:proofErr w:type="gramStart"/>
      <w:r w:rsidRPr="00D82039">
        <w:rPr>
          <w:rFonts w:ascii="Times New Roman" w:hAnsi="Times New Roman"/>
          <w:sz w:val="24"/>
          <w:szCs w:val="24"/>
        </w:rPr>
        <w:t>тт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æ литературæйæ хæслæвæрдтæ 2 къл. </w:t>
      </w:r>
      <w:proofErr w:type="gramStart"/>
      <w:r w:rsidRPr="00D82039">
        <w:rPr>
          <w:rFonts w:ascii="Times New Roman" w:hAnsi="Times New Roman"/>
          <w:sz w:val="24"/>
          <w:szCs w:val="24"/>
        </w:rPr>
        <w:t>Ирон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æвзаг æмæ кæсыны уроктæм.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Уалыты Т. Цалдæ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ныстуаны æрыгон ахуыргæнæгæн.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Бзарты Р. Нæ Райгуырæн бæ</w:t>
      </w:r>
      <w:proofErr w:type="gramStart"/>
      <w:r w:rsidRPr="00D82039">
        <w:rPr>
          <w:rFonts w:ascii="Times New Roman" w:hAnsi="Times New Roman"/>
          <w:sz w:val="24"/>
          <w:szCs w:val="24"/>
        </w:rPr>
        <w:t>ст</w:t>
      </w:r>
      <w:proofErr w:type="gramEnd"/>
      <w:r w:rsidRPr="00D82039">
        <w:rPr>
          <w:rFonts w:ascii="Times New Roman" w:hAnsi="Times New Roman"/>
          <w:sz w:val="24"/>
          <w:szCs w:val="24"/>
        </w:rPr>
        <w:t>æйы истории. Алан æмæ Уæ</w:t>
      </w:r>
      <w:proofErr w:type="gramStart"/>
      <w:r w:rsidRPr="00D82039">
        <w:rPr>
          <w:rFonts w:ascii="Times New Roman" w:hAnsi="Times New Roman"/>
          <w:sz w:val="24"/>
          <w:szCs w:val="24"/>
        </w:rPr>
        <w:t>р</w:t>
      </w:r>
      <w:proofErr w:type="gramEnd"/>
      <w:r w:rsidRPr="00D82039">
        <w:rPr>
          <w:rFonts w:ascii="Times New Roman" w:hAnsi="Times New Roman"/>
          <w:sz w:val="24"/>
          <w:szCs w:val="24"/>
        </w:rPr>
        <w:t>æсе рагзаманты.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Ирон. æвзаг æмæ литературæйы программæтæ 1-11 къл. Дзæудж. 2005</w:t>
      </w:r>
    </w:p>
    <w:p w:rsidR="008865F2" w:rsidRPr="00D82039" w:rsidRDefault="008865F2" w:rsidP="008865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82039">
        <w:rPr>
          <w:rFonts w:ascii="Times New Roman" w:hAnsi="Times New Roman"/>
          <w:sz w:val="24"/>
          <w:szCs w:val="24"/>
        </w:rPr>
        <w:t>Пагæты З. 1-4 къл. Ахуыргæнинæгтæ кæсы</w:t>
      </w:r>
      <w:proofErr w:type="gramStart"/>
      <w:r w:rsidRPr="00D82039">
        <w:rPr>
          <w:rFonts w:ascii="Times New Roman" w:hAnsi="Times New Roman"/>
          <w:sz w:val="24"/>
          <w:szCs w:val="24"/>
        </w:rPr>
        <w:t>н-</w:t>
      </w:r>
      <w:proofErr w:type="gramEnd"/>
      <w:r w:rsidRPr="00D82039">
        <w:rPr>
          <w:rFonts w:ascii="Times New Roman" w:hAnsi="Times New Roman"/>
          <w:sz w:val="24"/>
          <w:szCs w:val="24"/>
        </w:rPr>
        <w:t xml:space="preserve"> фыссын куыд зонынц, уымæн бæрæггæнæнтæ æвæрыны бæрцбарæнтæ. Дзæудж. «Иристон» 2003</w:t>
      </w:r>
    </w:p>
    <w:p w:rsidR="008865F2" w:rsidRPr="0050151B" w:rsidRDefault="00FE62F2" w:rsidP="008865F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  <w:u w:val="single"/>
        </w:rPr>
        <w:t>Ӕ</w:t>
      </w:r>
      <w:r w:rsidR="008865F2" w:rsidRPr="0050151B">
        <w:rPr>
          <w:rFonts w:ascii="Times New Roman" w:hAnsi="Times New Roman"/>
          <w:sz w:val="24"/>
          <w:szCs w:val="24"/>
        </w:rPr>
        <w:t>лдаттаты В. Нæ алыварсы дуне нывты хуызы. Дзæудж. «Ирыстон» 2003</w:t>
      </w:r>
    </w:p>
    <w:p w:rsidR="008865F2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НикандровН.Д.,РыжаковМ.В. Примерные программы начального общего образования. Ч.1 Просв.2009.</w:t>
      </w:r>
    </w:p>
    <w:p w:rsidR="008865F2" w:rsidRPr="0050151B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Демидова М.Ю. и другие. Оценка достижения планируемых результатов в начальной школе. Ч.1 Просв.2010.</w:t>
      </w:r>
    </w:p>
    <w:p w:rsidR="008865F2" w:rsidRPr="00D82039" w:rsidRDefault="008865F2" w:rsidP="008865F2">
      <w:pPr>
        <w:jc w:val="both"/>
        <w:rPr>
          <w:rFonts w:ascii="Times New Roman" w:hAnsi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65F2" w:rsidRPr="00D82039" w:rsidRDefault="008865F2" w:rsidP="008865F2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865F2" w:rsidRPr="00B976A2" w:rsidRDefault="008865F2" w:rsidP="008865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D7CDE" w:rsidRDefault="00704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 тыхх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цы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 рацыдысты, уым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цы бадардтой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рдыл. Хи хъуыдыт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радзурын. Цыбыр радзырдт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аразын.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дзурын. </w:t>
      </w:r>
    </w:p>
    <w:p w:rsidR="00870B4A" w:rsidRDefault="00870B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Диалогы архайын. Цы зонд амоны аргъау?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дзуапп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 Пълан аразын.</w:t>
      </w:r>
    </w:p>
    <w:p w:rsidR="000D18CC" w:rsidRDefault="000D18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Уацмыс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Диалог аразын.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ймаджы цав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миниуджытыл дзырд 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уы радзырды? Аив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сын, орфоэпийы норм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хынцг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Аргъауы сырддонцъиуим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абарын</w:t>
      </w:r>
    </w:p>
    <w:p w:rsidR="00F57404" w:rsidRDefault="00F574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дзы афон. Уацмыс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сын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E345DE" w:rsidRDefault="00E345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зз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джы тарст. Зым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гон нывт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Нывим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куыст. Аив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сын. Радзырд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зз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джы 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</w:p>
    <w:p w:rsidR="004C428B" w:rsidRDefault="004C42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Пълан аразын. Ног 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ймаджы хуызд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аргъ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дыдтыл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ттын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ргонд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 Нывтыл бакусын. «Сдзурын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нын».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дзуапп 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ттын.</w:t>
      </w:r>
    </w:p>
    <w:p w:rsidR="009B5080" w:rsidRDefault="009B50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Бинонт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мад, фыд хо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’хс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ахастыт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стдзинад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сайын. Уацмысы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йраг персонаж.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Уацмысы цаут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дыл рав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рын,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дзы рахиц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000559" w:rsidRDefault="0000055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Жанр, тем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ймаджы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Бинонт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мад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рты ’хс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ахастыт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мбисонды мидис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мбарын. Хъуыдый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хъ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уг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дзырдт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хх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  <w:r w:rsidR="004B29B5" w:rsidRPr="004B2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Лирикон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. Автор. Зым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гон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рдзы ивддзин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. Абарс</w:t>
      </w:r>
      <w:proofErr w:type="gramStart"/>
      <w:r w:rsidR="004B29B5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мит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 ссад). Сабиты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нкъар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B29B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й 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 xml:space="preserve"> ахуыр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sz w:val="24"/>
          <w:szCs w:val="24"/>
        </w:rPr>
        <w:t>нын.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Уыци-уыци. Радзырд. Зым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гон хъызт. Сырддонцъиуы 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ргъ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вст. Тудзийы диссаджы ми. Абарс</w:t>
      </w:r>
      <w:proofErr w:type="gramStart"/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т(</w:t>
      </w:r>
      <w:proofErr w:type="gramEnd"/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ад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ймаг 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ц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гойт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). Радзырд х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йттыл дих к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нын. С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рг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сын хъуыды к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нын. Къордт</w:t>
      </w:r>
      <w:r w:rsidR="00FE62F2">
        <w:rPr>
          <w:rFonts w:ascii="Cambria Math" w:eastAsia="Times New Roman" w:hAnsi="Cambria Math" w:cs="Cambria Math"/>
          <w:bCs/>
          <w:sz w:val="24"/>
          <w:szCs w:val="24"/>
        </w:rPr>
        <w:t>ӕ</w:t>
      </w:r>
      <w:r w:rsidR="004B29B5">
        <w:rPr>
          <w:rFonts w:ascii="Times New Roman" w:eastAsia="Times New Roman" w:hAnsi="Times New Roman" w:cs="Times New Roman"/>
          <w:bCs/>
          <w:sz w:val="24"/>
          <w:szCs w:val="24"/>
        </w:rPr>
        <w:t>й куыст.</w:t>
      </w:r>
    </w:p>
    <w:p w:rsidR="00F57489" w:rsidRDefault="00F574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Тагъддзурин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мбис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цы бахъуыды кодтой. Ахуырг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скъоладзауты иум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йаг хатдз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г. Сабиты  хи хъуыдыт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Диалогон ныхас.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чи цав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бахъуыды кодта. Къордт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йтт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куыстЛирикон уацмыс. Дзырдуатон куыст. Нывм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радзырд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аргъау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</w:p>
    <w:p w:rsidR="00736EB3" w:rsidRDefault="00736E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Хи зонындзин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нын. Цы бахъуыды кодтон рацыд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й. 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рдыл тынгд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цы бадардтон. Радзырд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дзий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хиц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нынц. Чиныджы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рон цы нывт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ис, уыдон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тем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 чи у, уым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чысыл радзырд саразын.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9B5" w:rsidRDefault="00FE62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Times New Roman" w:hAnsi="Cambria Math" w:cs="Cambria Math"/>
          <w:sz w:val="24"/>
          <w:szCs w:val="24"/>
        </w:rPr>
        <w:lastRenderedPageBreak/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мдз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вг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йы аф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дзы афон. Дзырд синоним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й ивын. </w:t>
      </w:r>
      <w:proofErr w:type="gramStart"/>
      <w:r w:rsidR="0017334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рдыв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й ахуыр к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нын. Аргъаум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мбисонд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рх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ссын. Уацмысы с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 xml:space="preserve">йраг хъуыды 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вдис</w:t>
      </w:r>
      <w:r>
        <w:rPr>
          <w:rFonts w:ascii="Cambria Math" w:eastAsia="Times New Roman" w:hAnsi="Cambria Math" w:cs="Cambria Math"/>
          <w:sz w:val="24"/>
          <w:szCs w:val="24"/>
        </w:rPr>
        <w:t>ӕ</w:t>
      </w:r>
      <w:r w:rsidR="0017334B">
        <w:rPr>
          <w:rFonts w:ascii="Times New Roman" w:eastAsia="Times New Roman" w:hAnsi="Times New Roman" w:cs="Times New Roman"/>
          <w:sz w:val="24"/>
          <w:szCs w:val="24"/>
        </w:rPr>
        <w:t>г бынат агурын.</w:t>
      </w:r>
    </w:p>
    <w:p w:rsidR="0017334B" w:rsidRDefault="001733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Уацмысты жанрт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Дыуу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чызджы абарын,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мбис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ссын.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хорз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Ф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ндонм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мдз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ахуыр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Радзырд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хорз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</w:t>
      </w:r>
    </w:p>
    <w:p w:rsidR="00E35914" w:rsidRDefault="007272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Уацмысты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Жанрт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Ад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ймаджы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вз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миниуджыт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гомм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с, хив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нд хист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ры ныхас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аргъ 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 Мады хъомыладон мадз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лтт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. Фарст: Мад раст бакодта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Басняйы 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йраг хъуыды. Ирх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фс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басня з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рдыв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й бахъуыды к</w:t>
      </w:r>
      <w:r w:rsidR="00FE62F2">
        <w:rPr>
          <w:rFonts w:ascii="Cambria Math" w:eastAsia="Times New Roman" w:hAnsi="Cambria Math" w:cs="Cambria Math"/>
          <w:sz w:val="24"/>
          <w:szCs w:val="24"/>
        </w:rPr>
        <w:t>ӕ</w:t>
      </w:r>
      <w:r>
        <w:rPr>
          <w:rFonts w:ascii="Times New Roman" w:eastAsia="Times New Roman" w:hAnsi="Times New Roman" w:cs="Times New Roman"/>
          <w:sz w:val="24"/>
          <w:szCs w:val="24"/>
        </w:rPr>
        <w:t>нын.</w:t>
      </w:r>
    </w:p>
    <w:p w:rsidR="00727263" w:rsidRDefault="00E35914">
      <w:pPr>
        <w:rPr>
          <w:rFonts w:ascii="Times New Roman" w:eastAsia="Times New Roman" w:hAnsi="Times New Roman" w:cs="Times New Roman"/>
          <w:sz w:val="24"/>
          <w:szCs w:val="24"/>
        </w:rPr>
      </w:pPr>
      <w:r w:rsidRPr="00E35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35914" w:rsidRDefault="00E35914"/>
    <w:sectPr w:rsidR="00E35914" w:rsidSect="00287327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CC" w:rsidRDefault="009D2FCC" w:rsidP="00050B07">
      <w:pPr>
        <w:spacing w:after="0" w:line="240" w:lineRule="auto"/>
      </w:pPr>
      <w:r>
        <w:separator/>
      </w:r>
    </w:p>
  </w:endnote>
  <w:endnote w:type="continuationSeparator" w:id="0">
    <w:p w:rsidR="009D2FCC" w:rsidRDefault="009D2FCC" w:rsidP="0005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CC" w:rsidRDefault="009D2FCC" w:rsidP="00050B07">
      <w:pPr>
        <w:spacing w:after="0" w:line="240" w:lineRule="auto"/>
      </w:pPr>
      <w:r>
        <w:separator/>
      </w:r>
    </w:p>
  </w:footnote>
  <w:footnote w:type="continuationSeparator" w:id="0">
    <w:p w:rsidR="009D2FCC" w:rsidRDefault="009D2FCC" w:rsidP="0005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F2" w:rsidRPr="00E17C92" w:rsidRDefault="00FE62F2">
    <w:pPr>
      <w:pStyle w:val="a4"/>
    </w:pPr>
  </w:p>
  <w:p w:rsidR="00FE62F2" w:rsidRDefault="00FE6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D44"/>
    <w:multiLevelType w:val="hybridMultilevel"/>
    <w:tmpl w:val="AD6C9700"/>
    <w:lvl w:ilvl="0" w:tplc="67942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2B7E0B"/>
    <w:multiLevelType w:val="hybridMultilevel"/>
    <w:tmpl w:val="81E6E27C"/>
    <w:lvl w:ilvl="0" w:tplc="EE48D3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2"/>
    <w:rsid w:val="00000559"/>
    <w:rsid w:val="00001EE7"/>
    <w:rsid w:val="0000555D"/>
    <w:rsid w:val="00015B59"/>
    <w:rsid w:val="00023AD3"/>
    <w:rsid w:val="00030334"/>
    <w:rsid w:val="0003069A"/>
    <w:rsid w:val="000340B5"/>
    <w:rsid w:val="000375C1"/>
    <w:rsid w:val="00043729"/>
    <w:rsid w:val="00050B07"/>
    <w:rsid w:val="00061766"/>
    <w:rsid w:val="00067800"/>
    <w:rsid w:val="00076FB0"/>
    <w:rsid w:val="00080EE6"/>
    <w:rsid w:val="000A5323"/>
    <w:rsid w:val="000B2F72"/>
    <w:rsid w:val="000B48BE"/>
    <w:rsid w:val="000B62B6"/>
    <w:rsid w:val="000C22A3"/>
    <w:rsid w:val="000D18CC"/>
    <w:rsid w:val="000D3608"/>
    <w:rsid w:val="000D5853"/>
    <w:rsid w:val="000E6B7E"/>
    <w:rsid w:val="000E75B6"/>
    <w:rsid w:val="000F1865"/>
    <w:rsid w:val="000F2166"/>
    <w:rsid w:val="00100D5D"/>
    <w:rsid w:val="00111DF9"/>
    <w:rsid w:val="00111FA6"/>
    <w:rsid w:val="00122262"/>
    <w:rsid w:val="00156882"/>
    <w:rsid w:val="0016392B"/>
    <w:rsid w:val="00167193"/>
    <w:rsid w:val="0017334B"/>
    <w:rsid w:val="00177393"/>
    <w:rsid w:val="001805E7"/>
    <w:rsid w:val="001833B0"/>
    <w:rsid w:val="0019552A"/>
    <w:rsid w:val="00195551"/>
    <w:rsid w:val="001A0840"/>
    <w:rsid w:val="001B0416"/>
    <w:rsid w:val="001B7000"/>
    <w:rsid w:val="001C1CF0"/>
    <w:rsid w:val="001C57DF"/>
    <w:rsid w:val="001E357A"/>
    <w:rsid w:val="00212519"/>
    <w:rsid w:val="00213292"/>
    <w:rsid w:val="00216411"/>
    <w:rsid w:val="002253A8"/>
    <w:rsid w:val="002408D8"/>
    <w:rsid w:val="00247D6D"/>
    <w:rsid w:val="002572AA"/>
    <w:rsid w:val="00260C61"/>
    <w:rsid w:val="00261C0E"/>
    <w:rsid w:val="00267D8E"/>
    <w:rsid w:val="00272BF0"/>
    <w:rsid w:val="00275630"/>
    <w:rsid w:val="00287327"/>
    <w:rsid w:val="002907AE"/>
    <w:rsid w:val="00296215"/>
    <w:rsid w:val="002A079B"/>
    <w:rsid w:val="002B214D"/>
    <w:rsid w:val="002C4954"/>
    <w:rsid w:val="002D543C"/>
    <w:rsid w:val="002E13B4"/>
    <w:rsid w:val="002E3157"/>
    <w:rsid w:val="002E76E1"/>
    <w:rsid w:val="002F2C78"/>
    <w:rsid w:val="0031356B"/>
    <w:rsid w:val="00324A8C"/>
    <w:rsid w:val="003470C4"/>
    <w:rsid w:val="00351713"/>
    <w:rsid w:val="00353168"/>
    <w:rsid w:val="00356C2F"/>
    <w:rsid w:val="003576D8"/>
    <w:rsid w:val="003625A7"/>
    <w:rsid w:val="00363576"/>
    <w:rsid w:val="00372D1A"/>
    <w:rsid w:val="003812E4"/>
    <w:rsid w:val="0038728D"/>
    <w:rsid w:val="003A787C"/>
    <w:rsid w:val="003B308E"/>
    <w:rsid w:val="003C3E36"/>
    <w:rsid w:val="003D1863"/>
    <w:rsid w:val="003D7AAA"/>
    <w:rsid w:val="003D7CDE"/>
    <w:rsid w:val="003F06B3"/>
    <w:rsid w:val="00400314"/>
    <w:rsid w:val="004011D2"/>
    <w:rsid w:val="004179B3"/>
    <w:rsid w:val="00421686"/>
    <w:rsid w:val="00437A46"/>
    <w:rsid w:val="0044053F"/>
    <w:rsid w:val="00440FD3"/>
    <w:rsid w:val="004429BC"/>
    <w:rsid w:val="004464B5"/>
    <w:rsid w:val="00451275"/>
    <w:rsid w:val="00457090"/>
    <w:rsid w:val="00465F6B"/>
    <w:rsid w:val="00481766"/>
    <w:rsid w:val="004863EA"/>
    <w:rsid w:val="00497A53"/>
    <w:rsid w:val="004A4777"/>
    <w:rsid w:val="004B29B5"/>
    <w:rsid w:val="004C428B"/>
    <w:rsid w:val="004D3AA2"/>
    <w:rsid w:val="004E64DA"/>
    <w:rsid w:val="004E7701"/>
    <w:rsid w:val="005006BF"/>
    <w:rsid w:val="005115C9"/>
    <w:rsid w:val="00512B26"/>
    <w:rsid w:val="00513FA3"/>
    <w:rsid w:val="005246B9"/>
    <w:rsid w:val="0052787C"/>
    <w:rsid w:val="00535B45"/>
    <w:rsid w:val="0053687D"/>
    <w:rsid w:val="005428EB"/>
    <w:rsid w:val="005455F1"/>
    <w:rsid w:val="005523F1"/>
    <w:rsid w:val="00552CD7"/>
    <w:rsid w:val="00560B5E"/>
    <w:rsid w:val="005647D7"/>
    <w:rsid w:val="0057544B"/>
    <w:rsid w:val="0057705A"/>
    <w:rsid w:val="005901AA"/>
    <w:rsid w:val="00595ABF"/>
    <w:rsid w:val="005B741E"/>
    <w:rsid w:val="005C2686"/>
    <w:rsid w:val="005C46E8"/>
    <w:rsid w:val="005D1487"/>
    <w:rsid w:val="005D7FC6"/>
    <w:rsid w:val="005F35C7"/>
    <w:rsid w:val="00601896"/>
    <w:rsid w:val="006029A8"/>
    <w:rsid w:val="0061476A"/>
    <w:rsid w:val="00615C39"/>
    <w:rsid w:val="00615CD1"/>
    <w:rsid w:val="00630725"/>
    <w:rsid w:val="00633176"/>
    <w:rsid w:val="00640527"/>
    <w:rsid w:val="0064134B"/>
    <w:rsid w:val="00642A4C"/>
    <w:rsid w:val="00650DD1"/>
    <w:rsid w:val="0066548D"/>
    <w:rsid w:val="00667F16"/>
    <w:rsid w:val="006704A5"/>
    <w:rsid w:val="006810B3"/>
    <w:rsid w:val="00685820"/>
    <w:rsid w:val="00686C2C"/>
    <w:rsid w:val="006B10F9"/>
    <w:rsid w:val="006B6256"/>
    <w:rsid w:val="006C2BAF"/>
    <w:rsid w:val="006C3DB9"/>
    <w:rsid w:val="006D26CF"/>
    <w:rsid w:val="006E04FF"/>
    <w:rsid w:val="006F10CC"/>
    <w:rsid w:val="006F46DD"/>
    <w:rsid w:val="006F498C"/>
    <w:rsid w:val="00704263"/>
    <w:rsid w:val="007249C1"/>
    <w:rsid w:val="00727263"/>
    <w:rsid w:val="00736EB3"/>
    <w:rsid w:val="00745F13"/>
    <w:rsid w:val="00794B96"/>
    <w:rsid w:val="00795D5C"/>
    <w:rsid w:val="007B1957"/>
    <w:rsid w:val="007C2DF6"/>
    <w:rsid w:val="007C3586"/>
    <w:rsid w:val="007C3E9A"/>
    <w:rsid w:val="007C7898"/>
    <w:rsid w:val="007D68D2"/>
    <w:rsid w:val="007E2269"/>
    <w:rsid w:val="007E4414"/>
    <w:rsid w:val="007E5415"/>
    <w:rsid w:val="007E7BA2"/>
    <w:rsid w:val="0081200F"/>
    <w:rsid w:val="00816CFD"/>
    <w:rsid w:val="00821A23"/>
    <w:rsid w:val="00827C8E"/>
    <w:rsid w:val="00830416"/>
    <w:rsid w:val="0084286D"/>
    <w:rsid w:val="00845583"/>
    <w:rsid w:val="00870B4A"/>
    <w:rsid w:val="00883A0F"/>
    <w:rsid w:val="008865F2"/>
    <w:rsid w:val="00893DCF"/>
    <w:rsid w:val="008A50F0"/>
    <w:rsid w:val="008B25D1"/>
    <w:rsid w:val="008C56FA"/>
    <w:rsid w:val="008C7451"/>
    <w:rsid w:val="008E30CF"/>
    <w:rsid w:val="008F64AC"/>
    <w:rsid w:val="009064BE"/>
    <w:rsid w:val="00911266"/>
    <w:rsid w:val="00913B17"/>
    <w:rsid w:val="00921F7F"/>
    <w:rsid w:val="0092717D"/>
    <w:rsid w:val="009305D3"/>
    <w:rsid w:val="009542E0"/>
    <w:rsid w:val="00960DB0"/>
    <w:rsid w:val="00971718"/>
    <w:rsid w:val="00995A51"/>
    <w:rsid w:val="009A11B9"/>
    <w:rsid w:val="009B3B24"/>
    <w:rsid w:val="009B5080"/>
    <w:rsid w:val="009C09A5"/>
    <w:rsid w:val="009C6CFB"/>
    <w:rsid w:val="009D2FCC"/>
    <w:rsid w:val="009D7041"/>
    <w:rsid w:val="009F11C6"/>
    <w:rsid w:val="00A0099C"/>
    <w:rsid w:val="00A233D5"/>
    <w:rsid w:val="00A36083"/>
    <w:rsid w:val="00A5120C"/>
    <w:rsid w:val="00A524CD"/>
    <w:rsid w:val="00A53C19"/>
    <w:rsid w:val="00A61210"/>
    <w:rsid w:val="00A61BBE"/>
    <w:rsid w:val="00A727AF"/>
    <w:rsid w:val="00A74ED2"/>
    <w:rsid w:val="00A858B1"/>
    <w:rsid w:val="00A87C6D"/>
    <w:rsid w:val="00A93A55"/>
    <w:rsid w:val="00AA55BC"/>
    <w:rsid w:val="00AA68F9"/>
    <w:rsid w:val="00AB56B0"/>
    <w:rsid w:val="00AC09D8"/>
    <w:rsid w:val="00AC3734"/>
    <w:rsid w:val="00AD68EE"/>
    <w:rsid w:val="00AE62D4"/>
    <w:rsid w:val="00AF6D4B"/>
    <w:rsid w:val="00B12DF2"/>
    <w:rsid w:val="00B138E3"/>
    <w:rsid w:val="00B274C2"/>
    <w:rsid w:val="00B31D81"/>
    <w:rsid w:val="00B32C10"/>
    <w:rsid w:val="00B35E58"/>
    <w:rsid w:val="00B65EC0"/>
    <w:rsid w:val="00B70509"/>
    <w:rsid w:val="00B71784"/>
    <w:rsid w:val="00B72D45"/>
    <w:rsid w:val="00B74B26"/>
    <w:rsid w:val="00B821BB"/>
    <w:rsid w:val="00B8357C"/>
    <w:rsid w:val="00B867CC"/>
    <w:rsid w:val="00B942E3"/>
    <w:rsid w:val="00B96BFF"/>
    <w:rsid w:val="00BB5C0D"/>
    <w:rsid w:val="00BD08EC"/>
    <w:rsid w:val="00BD47F5"/>
    <w:rsid w:val="00BF293A"/>
    <w:rsid w:val="00C04B88"/>
    <w:rsid w:val="00C20D00"/>
    <w:rsid w:val="00C239AE"/>
    <w:rsid w:val="00C35ED3"/>
    <w:rsid w:val="00C47402"/>
    <w:rsid w:val="00C578AA"/>
    <w:rsid w:val="00C65B6F"/>
    <w:rsid w:val="00C660F5"/>
    <w:rsid w:val="00C713F9"/>
    <w:rsid w:val="00C85339"/>
    <w:rsid w:val="00C87E0D"/>
    <w:rsid w:val="00C90343"/>
    <w:rsid w:val="00C9449B"/>
    <w:rsid w:val="00C97204"/>
    <w:rsid w:val="00CB6FA4"/>
    <w:rsid w:val="00CC4028"/>
    <w:rsid w:val="00CC5E3E"/>
    <w:rsid w:val="00CC6088"/>
    <w:rsid w:val="00CD1D15"/>
    <w:rsid w:val="00CD2D73"/>
    <w:rsid w:val="00CD2E41"/>
    <w:rsid w:val="00CE2EF6"/>
    <w:rsid w:val="00CE7D30"/>
    <w:rsid w:val="00CF426B"/>
    <w:rsid w:val="00CF5550"/>
    <w:rsid w:val="00CF739B"/>
    <w:rsid w:val="00D058B4"/>
    <w:rsid w:val="00D21B61"/>
    <w:rsid w:val="00D2313E"/>
    <w:rsid w:val="00D272AB"/>
    <w:rsid w:val="00D524D5"/>
    <w:rsid w:val="00D53C96"/>
    <w:rsid w:val="00D7451C"/>
    <w:rsid w:val="00D76315"/>
    <w:rsid w:val="00D84131"/>
    <w:rsid w:val="00DA43FD"/>
    <w:rsid w:val="00DC34E6"/>
    <w:rsid w:val="00DC4FD4"/>
    <w:rsid w:val="00DC6810"/>
    <w:rsid w:val="00DE2AC9"/>
    <w:rsid w:val="00DF325F"/>
    <w:rsid w:val="00E01CB8"/>
    <w:rsid w:val="00E044CA"/>
    <w:rsid w:val="00E17DA5"/>
    <w:rsid w:val="00E345DE"/>
    <w:rsid w:val="00E35914"/>
    <w:rsid w:val="00E514FB"/>
    <w:rsid w:val="00E53605"/>
    <w:rsid w:val="00E65600"/>
    <w:rsid w:val="00E65AFE"/>
    <w:rsid w:val="00E7624A"/>
    <w:rsid w:val="00E86982"/>
    <w:rsid w:val="00E87F0F"/>
    <w:rsid w:val="00E976E4"/>
    <w:rsid w:val="00EA7E3C"/>
    <w:rsid w:val="00EC28A5"/>
    <w:rsid w:val="00EC70B5"/>
    <w:rsid w:val="00EC7D91"/>
    <w:rsid w:val="00ED2243"/>
    <w:rsid w:val="00ED5F61"/>
    <w:rsid w:val="00EE5DAB"/>
    <w:rsid w:val="00EF5E39"/>
    <w:rsid w:val="00F01C6E"/>
    <w:rsid w:val="00F06209"/>
    <w:rsid w:val="00F07610"/>
    <w:rsid w:val="00F11CDD"/>
    <w:rsid w:val="00F24159"/>
    <w:rsid w:val="00F255B5"/>
    <w:rsid w:val="00F268DE"/>
    <w:rsid w:val="00F33A5D"/>
    <w:rsid w:val="00F44924"/>
    <w:rsid w:val="00F4593E"/>
    <w:rsid w:val="00F46D71"/>
    <w:rsid w:val="00F54122"/>
    <w:rsid w:val="00F55FE9"/>
    <w:rsid w:val="00F56A27"/>
    <w:rsid w:val="00F57404"/>
    <w:rsid w:val="00F57489"/>
    <w:rsid w:val="00F63C95"/>
    <w:rsid w:val="00F824A8"/>
    <w:rsid w:val="00F84A29"/>
    <w:rsid w:val="00F922C6"/>
    <w:rsid w:val="00F95184"/>
    <w:rsid w:val="00FA4AAA"/>
    <w:rsid w:val="00FA7705"/>
    <w:rsid w:val="00FB07D3"/>
    <w:rsid w:val="00FC7328"/>
    <w:rsid w:val="00FD65EF"/>
    <w:rsid w:val="00FD70D3"/>
    <w:rsid w:val="00FE28D5"/>
    <w:rsid w:val="00FE62F2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F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F2"/>
  </w:style>
  <w:style w:type="paragraph" w:styleId="a6">
    <w:name w:val="Title"/>
    <w:basedOn w:val="a"/>
    <w:link w:val="a7"/>
    <w:qFormat/>
    <w:rsid w:val="00886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865F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EC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E58"/>
  </w:style>
  <w:style w:type="paragraph" w:styleId="ab">
    <w:name w:val="Balloon Text"/>
    <w:basedOn w:val="a"/>
    <w:link w:val="ac"/>
    <w:uiPriority w:val="99"/>
    <w:semiHidden/>
    <w:unhideWhenUsed/>
    <w:rsid w:val="00B3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F2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88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5F2"/>
  </w:style>
  <w:style w:type="paragraph" w:styleId="a6">
    <w:name w:val="Title"/>
    <w:basedOn w:val="a"/>
    <w:link w:val="a7"/>
    <w:qFormat/>
    <w:rsid w:val="00886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865F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EC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B3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E58"/>
  </w:style>
  <w:style w:type="paragraph" w:styleId="ab">
    <w:name w:val="Balloon Text"/>
    <w:basedOn w:val="a"/>
    <w:link w:val="ac"/>
    <w:uiPriority w:val="99"/>
    <w:semiHidden/>
    <w:unhideWhenUsed/>
    <w:rsid w:val="00B3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7BE9-4A53-4EDA-9E49-DB566CBF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2017-09-15T11:40:00Z</cp:lastPrinted>
  <dcterms:created xsi:type="dcterms:W3CDTF">2017-10-16T09:59:00Z</dcterms:created>
  <dcterms:modified xsi:type="dcterms:W3CDTF">2017-10-16T09:59:00Z</dcterms:modified>
</cp:coreProperties>
</file>